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7F" w:rsidRDefault="007F497F" w:rsidP="00D757C1">
      <w:pPr>
        <w:jc w:val="right"/>
        <w:rPr>
          <w:rFonts w:cs="Calibri"/>
          <w:b/>
          <w:sz w:val="24"/>
          <w:szCs w:val="24"/>
        </w:rPr>
      </w:pPr>
      <w:r w:rsidRPr="00D80A32">
        <w:rPr>
          <w:rFonts w:cs="Calibri"/>
          <w:b/>
          <w:sz w:val="24"/>
          <w:szCs w:val="24"/>
        </w:rPr>
        <w:t xml:space="preserve">Załącznik nr </w:t>
      </w:r>
      <w:r w:rsidR="00ED2058">
        <w:rPr>
          <w:rFonts w:cs="Calibri"/>
          <w:b/>
          <w:sz w:val="24"/>
          <w:szCs w:val="24"/>
        </w:rPr>
        <w:t>5</w:t>
      </w:r>
      <w:bookmarkStart w:id="0" w:name="_GoBack"/>
      <w:bookmarkEnd w:id="0"/>
      <w:r w:rsidR="00314187">
        <w:rPr>
          <w:rFonts w:cs="Calibri"/>
          <w:b/>
          <w:sz w:val="24"/>
          <w:szCs w:val="24"/>
        </w:rPr>
        <w:t>1</w:t>
      </w:r>
      <w:r w:rsidRPr="00D80A32">
        <w:rPr>
          <w:rFonts w:cs="Calibri"/>
          <w:b/>
          <w:sz w:val="24"/>
          <w:szCs w:val="24"/>
        </w:rPr>
        <w:t xml:space="preserve"> do </w:t>
      </w:r>
      <w:r>
        <w:rPr>
          <w:rFonts w:cs="Calibri"/>
          <w:b/>
          <w:sz w:val="24"/>
          <w:szCs w:val="24"/>
        </w:rPr>
        <w:t>OPZ</w:t>
      </w:r>
    </w:p>
    <w:p w:rsidR="007F497F" w:rsidRDefault="007F497F" w:rsidP="00F07F1B">
      <w:pPr>
        <w:rPr>
          <w:sz w:val="32"/>
          <w:szCs w:val="32"/>
        </w:rPr>
      </w:pPr>
      <w:r>
        <w:rPr>
          <w:sz w:val="32"/>
          <w:szCs w:val="32"/>
        </w:rPr>
        <w:t xml:space="preserve">Opis Systemu Autoryzacji </w:t>
      </w:r>
    </w:p>
    <w:p w:rsidR="007F497F" w:rsidRPr="008522D8" w:rsidRDefault="007F497F" w:rsidP="00F07F1B">
      <w:pPr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System autoryzacji – szt. 1</w:t>
      </w:r>
    </w:p>
    <w:p w:rsidR="007F497F" w:rsidRPr="008522D8" w:rsidRDefault="007F497F" w:rsidP="00F0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 n/w parametrach: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Karta mikroprocesorowa (chipowa).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stykowy interfejs karty,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obszar pamięci nieulotnej na klucze prywatne, certyfikaty i inne obiekty nie mniejszy niż 64 </w:t>
      </w:r>
      <w:proofErr w:type="spellStart"/>
      <w:r>
        <w:t>kB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drugi obszar dostępny dla użytkownika, w których możliwe jest umieszczenie własnych kluczy i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konkretnego certyfikatu warunkuje użycie konkretnego PIN-u - nie dopuszcza się możliwości przechowywania przez zainicjalizowaną kartę tylko jednego zestawu (PIN, PUK, certyfikat, klucz prywatny); karta w zależności od wybranego certyfikatu i podaniu prawidłowego PIN-u może być użyta w innym celu (np. szyfrowanie wiadomości pocztowych, autoryzacja) tej samej osoby.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PIN nie może być mniejsza niż 6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PUK karta zostaje trwale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Organizations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proofErr w:type="spellStart"/>
      <w:r>
        <w:t>Transmission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system operacyjny umożliwiający </w:t>
      </w:r>
      <w:proofErr w:type="spellStart"/>
      <w:r>
        <w:t>wieloaplikacyjność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 bezpieczeństwa układu mikroprocesorowego na poziomie </w:t>
      </w:r>
      <w:r>
        <w:rPr>
          <w:rFonts w:ascii="inherit" w:hAnsi="inherit" w:cs="Arial"/>
          <w:color w:val="575656"/>
          <w:sz w:val="20"/>
          <w:szCs w:val="20"/>
        </w:rPr>
        <w:t xml:space="preserve">Certyfikacja </w:t>
      </w:r>
      <w:proofErr w:type="spellStart"/>
      <w:r w:rsidRPr="00DA488D">
        <w:rPr>
          <w:rFonts w:asciiTheme="minorHAnsi" w:hAnsiTheme="minorHAnsi" w:cs="Arial"/>
          <w:color w:val="575656"/>
        </w:rPr>
        <w:t>Common</w:t>
      </w:r>
      <w:proofErr w:type="spellEnd"/>
      <w:r w:rsidRPr="00DA488D">
        <w:rPr>
          <w:rFonts w:asciiTheme="minorHAnsi" w:hAnsiTheme="minorHAnsi" w:cs="Arial"/>
          <w:color w:val="575656"/>
        </w:rPr>
        <w:t xml:space="preserve"> </w:t>
      </w:r>
      <w:proofErr w:type="spellStart"/>
      <w:r w:rsidRPr="00DA488D">
        <w:rPr>
          <w:rFonts w:asciiTheme="minorHAnsi" w:hAnsiTheme="minorHAnsi" w:cs="Arial"/>
          <w:color w:val="575656"/>
        </w:rPr>
        <w:t>Criteria</w:t>
      </w:r>
      <w:proofErr w:type="spellEnd"/>
      <w:r w:rsidRPr="00DA488D">
        <w:rPr>
          <w:rFonts w:asciiTheme="minorHAnsi" w:hAnsiTheme="minorHAnsi" w:cs="Arial"/>
          <w:color w:val="575656"/>
        </w:rPr>
        <w:t xml:space="preserve"> EAL4+</w:t>
      </w:r>
      <w:r w:rsidRPr="00DA488D">
        <w:rPr>
          <w:rFonts w:asciiTheme="minorHAnsi" w:hAnsiTheme="minorHAnsi"/>
        </w:rP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zostać spersonalizowana dla użytkownika w taki sposób, aby na awersie karty widoczne było jego imię i nazwisko naniesione na trwale,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współpraca z systemem operacyjnym Microsoft Windows 7/8/8.1/10 w wersji 32 i 64 bitowej oraz Linux,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nie ponosi odpowiedzialności za uszkodzenia karty wynikłe nie z jego winy,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 ramach gwarancji Zamawiający wymaga, aby w przypadku awarii/problemów, Wykonawca zapewnił wymianę karty z certyfikatem trzech dni roboczych od złożenia reklamacji,</w:t>
      </w:r>
    </w:p>
    <w:p w:rsidR="007F497F" w:rsidRDefault="007F497F" w:rsidP="00F07F1B"/>
    <w:p w:rsidR="007F497F" w:rsidRPr="00FE28A9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>Czytnik kart mikroprocesorowych (chipowych).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zewnętrzny,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wtyk USB typ 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interfejs karty stykowy,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:rsidR="007F497F" w:rsidRPr="006D13DE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6D13DE">
        <w:rPr>
          <w:lang w:val="en-US"/>
        </w:rPr>
        <w:t>standardy</w:t>
      </w:r>
      <w:proofErr w:type="spellEnd"/>
      <w:r w:rsidRPr="006D13DE">
        <w:rPr>
          <w:lang w:val="en-US"/>
        </w:rPr>
        <w:t xml:space="preserve"> PC/SC, CT-API, „Plug and Play” Microsoft,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graficzny interfejs użytkownika w języku polskim,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lastRenderedPageBreak/>
        <w:t>obsługa czytnika i karty mikroprocesorowej,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możliwość weryfikacji i podpisywania dokumentów (w tym podpisu wielokrotnego) z wykorzystaniem  kwalifikowanych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składanie podpisu w formatach dopuszczonych przez rozporządzanie </w:t>
      </w:r>
      <w:proofErr w:type="spellStart"/>
      <w:r>
        <w:t>eIDAS</w:t>
      </w:r>
      <w:proofErr w:type="spellEnd"/>
      <w:r>
        <w:t xml:space="preserve">: </w:t>
      </w:r>
      <w:proofErr w:type="spellStart"/>
      <w:r>
        <w:t>CAdES</w:t>
      </w:r>
      <w:proofErr w:type="spellEnd"/>
      <w:r>
        <w:t xml:space="preserve">, </w:t>
      </w:r>
      <w:proofErr w:type="spellStart"/>
      <w:r>
        <w:t>XAdDES</w:t>
      </w:r>
      <w:proofErr w:type="spellEnd"/>
      <w:r>
        <w:t xml:space="preserve">, </w:t>
      </w:r>
      <w:proofErr w:type="spellStart"/>
      <w:r>
        <w:t>PAdDES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Procesor Pentium 800 MHz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Pamięć 512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Miejsce na dysku 100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Porty USB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system operacyjny Microsoft Windows 7/8/8.1/10 w wersji 32 i 64 bitowej oraz Linux,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Przeglądarka Internetowa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, Google Chrome</w:t>
      </w:r>
      <w:r w:rsidRPr="003D119C">
        <w:rPr>
          <w:rFonts w:asciiTheme="minorHAnsi" w:hAnsiTheme="minorHAnsi"/>
          <w:sz w:val="24"/>
          <w:szCs w:val="24"/>
        </w:rPr>
        <w:t xml:space="preserve">, </w:t>
      </w:r>
      <w:r w:rsidR="003D119C" w:rsidRPr="003D119C">
        <w:rPr>
          <w:rFonts w:asciiTheme="minorHAnsi" w:hAnsiTheme="minorHAnsi" w:cs="Arial"/>
          <w:sz w:val="24"/>
          <w:szCs w:val="24"/>
          <w:shd w:val="clear" w:color="auto" w:fill="FFFFFF"/>
        </w:rPr>
        <w:t>Microsoft </w:t>
      </w:r>
      <w:r w:rsidR="003D119C" w:rsidRPr="003D119C">
        <w:rPr>
          <w:rStyle w:val="Uwydatnienie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Edge</w:t>
      </w:r>
      <w:r>
        <w:t>, Opera,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posiadać możliwość aktualizacji na stacjach roboczych,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:rsidR="007F497F" w:rsidRDefault="007F497F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Certyfikat kwalifikowany.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ważność certyfikatu 2 lata z możliwością odnowienia na kolejny rok lub 2 lata,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wystawienie certyfikatu musi być realizowane na podstawie wniosku bez konieczności wizyty użytkownika w punkcie rejestracji,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zostanie dostarczony na karcie elektronicznej opisana w punkcie 1.</w:t>
      </w:r>
    </w:p>
    <w:sectPr w:rsidR="007F497F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B2" w:rsidRDefault="003017B2" w:rsidP="00F0568D">
      <w:pPr>
        <w:spacing w:after="0" w:line="240" w:lineRule="auto"/>
      </w:pPr>
      <w:r>
        <w:separator/>
      </w:r>
    </w:p>
  </w:endnote>
  <w:endnote w:type="continuationSeparator" w:id="0">
    <w:p w:rsidR="003017B2" w:rsidRDefault="003017B2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B2" w:rsidRDefault="003017B2" w:rsidP="00F0568D">
      <w:pPr>
        <w:spacing w:after="0" w:line="240" w:lineRule="auto"/>
      </w:pPr>
      <w:r>
        <w:separator/>
      </w:r>
    </w:p>
  </w:footnote>
  <w:footnote w:type="continuationSeparator" w:id="0">
    <w:p w:rsidR="003017B2" w:rsidRDefault="003017B2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7F" w:rsidRDefault="00712F4E">
    <w:pPr>
      <w:pStyle w:val="Nagwek"/>
    </w:pPr>
    <w:r>
      <w:rPr>
        <w:noProof/>
        <w:lang w:eastAsia="pl-PL"/>
      </w:rPr>
      <w:drawing>
        <wp:inline distT="0" distB="0" distL="0" distR="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F1B"/>
    <w:rsid w:val="00065DBB"/>
    <w:rsid w:val="00076327"/>
    <w:rsid w:val="00172685"/>
    <w:rsid w:val="00224D9C"/>
    <w:rsid w:val="003017B2"/>
    <w:rsid w:val="00314187"/>
    <w:rsid w:val="00341CDF"/>
    <w:rsid w:val="00384B25"/>
    <w:rsid w:val="003D119C"/>
    <w:rsid w:val="00436CDA"/>
    <w:rsid w:val="00507AF1"/>
    <w:rsid w:val="00644EF4"/>
    <w:rsid w:val="0065723D"/>
    <w:rsid w:val="00674731"/>
    <w:rsid w:val="0069276D"/>
    <w:rsid w:val="006B51B2"/>
    <w:rsid w:val="006D13DE"/>
    <w:rsid w:val="00712F4E"/>
    <w:rsid w:val="0074002D"/>
    <w:rsid w:val="007C7EC5"/>
    <w:rsid w:val="007F497F"/>
    <w:rsid w:val="00841620"/>
    <w:rsid w:val="008522D8"/>
    <w:rsid w:val="0095608A"/>
    <w:rsid w:val="009D0101"/>
    <w:rsid w:val="00B71F20"/>
    <w:rsid w:val="00B810D5"/>
    <w:rsid w:val="00BD5751"/>
    <w:rsid w:val="00C021BA"/>
    <w:rsid w:val="00C1733F"/>
    <w:rsid w:val="00C87FEE"/>
    <w:rsid w:val="00CB4630"/>
    <w:rsid w:val="00CC1054"/>
    <w:rsid w:val="00D06908"/>
    <w:rsid w:val="00D757C1"/>
    <w:rsid w:val="00D80A32"/>
    <w:rsid w:val="00DA488D"/>
    <w:rsid w:val="00E058FA"/>
    <w:rsid w:val="00E62BBC"/>
    <w:rsid w:val="00ED2058"/>
    <w:rsid w:val="00F0568D"/>
    <w:rsid w:val="00F07F1B"/>
    <w:rsid w:val="00F15F53"/>
    <w:rsid w:val="00F45108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Tomek</cp:lastModifiedBy>
  <cp:revision>4</cp:revision>
  <dcterms:created xsi:type="dcterms:W3CDTF">2020-12-01T08:45:00Z</dcterms:created>
  <dcterms:modified xsi:type="dcterms:W3CDTF">2020-12-09T20:35:00Z</dcterms:modified>
</cp:coreProperties>
</file>