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25B8" w14:textId="0A9AEC08" w:rsidR="003B74D7" w:rsidRPr="002D2F8D" w:rsidRDefault="003B74D7" w:rsidP="003B74D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 do S</w:t>
      </w:r>
      <w:r w:rsidRPr="002D2F8D">
        <w:rPr>
          <w:rFonts w:ascii="Times New Roman" w:hAnsi="Times New Roman"/>
          <w:b/>
          <w:bCs/>
        </w:rPr>
        <w:t>WZ</w:t>
      </w:r>
    </w:p>
    <w:p w14:paraId="35991B33" w14:textId="318EC279" w:rsidR="003B74D7" w:rsidRPr="003B74D7" w:rsidRDefault="008E588C" w:rsidP="003B74D7">
      <w:pPr>
        <w:rPr>
          <w:rFonts w:ascii="Calibri" w:hAnsi="Calibri"/>
          <w:b/>
          <w:color w:val="000000" w:themeColor="text1"/>
        </w:rPr>
      </w:pPr>
      <w:proofErr w:type="spellStart"/>
      <w:r>
        <w:rPr>
          <w:rFonts w:ascii="Calibri" w:hAnsi="Calibri"/>
          <w:b/>
          <w:color w:val="000000" w:themeColor="text1"/>
        </w:rPr>
        <w:t>SzW</w:t>
      </w:r>
      <w:proofErr w:type="spellEnd"/>
      <w:r>
        <w:rPr>
          <w:rFonts w:ascii="Calibri" w:hAnsi="Calibri"/>
          <w:b/>
          <w:color w:val="000000" w:themeColor="text1"/>
        </w:rPr>
        <w:t>/8</w:t>
      </w:r>
      <w:r w:rsidR="003B74D7" w:rsidRPr="003B74D7">
        <w:rPr>
          <w:rFonts w:ascii="Calibri" w:hAnsi="Calibri"/>
          <w:b/>
          <w:color w:val="000000" w:themeColor="text1"/>
        </w:rPr>
        <w:t>/2021</w:t>
      </w:r>
    </w:p>
    <w:p w14:paraId="3ED65B7D" w14:textId="77777777" w:rsidR="003B74D7" w:rsidRPr="002C292E" w:rsidRDefault="003B74D7" w:rsidP="003B74D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14:paraId="4080A466" w14:textId="77777777" w:rsidR="003B74D7" w:rsidRPr="002C292E" w:rsidRDefault="003B74D7" w:rsidP="003B74D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14:paraId="222FBCAA" w14:textId="77777777" w:rsidR="003B74D7" w:rsidRDefault="003B74D7" w:rsidP="003B74D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14:paraId="1C6596E8" w14:textId="77777777" w:rsidR="003B74D7" w:rsidRDefault="003B74D7" w:rsidP="003B74D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14:paraId="18B47F2B" w14:textId="77777777" w:rsidR="008E588C" w:rsidRPr="008E588C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Cs/>
        </w:rPr>
      </w:pPr>
      <w:r w:rsidRPr="00FC0F90">
        <w:rPr>
          <w:rFonts w:cstheme="minorHAnsi"/>
          <w:bCs/>
        </w:rPr>
        <w:t>dotyczy przetargu nieograniczonego na</w:t>
      </w:r>
      <w:r>
        <w:rPr>
          <w:rFonts w:cstheme="minorHAnsi"/>
          <w:bCs/>
        </w:rPr>
        <w:t>:</w:t>
      </w:r>
      <w:r w:rsidRPr="00FC0F90">
        <w:rPr>
          <w:rFonts w:cstheme="minorHAnsi"/>
          <w:bCs/>
        </w:rPr>
        <w:t xml:space="preserve"> </w:t>
      </w:r>
      <w:bookmarkStart w:id="0" w:name="_GoBack"/>
      <w:r w:rsidR="008E588C" w:rsidRPr="008E588C">
        <w:rPr>
          <w:rFonts w:cstheme="minorHAnsi"/>
          <w:b/>
          <w:bCs/>
        </w:rPr>
        <w:t>dostarczenie, skonfigurowanie, uruchomienie i uzupełnienie istniejących sieci LAN wraz z przełącznikami sieciowymi</w:t>
      </w:r>
      <w:bookmarkEnd w:id="0"/>
    </w:p>
    <w:p w14:paraId="005B1143" w14:textId="4CC76683" w:rsidR="003B74D7" w:rsidRPr="00B30865" w:rsidRDefault="003B74D7" w:rsidP="008E588C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  <w:bCs/>
        </w:rPr>
      </w:pPr>
    </w:p>
    <w:p w14:paraId="40B1D5B0" w14:textId="77777777" w:rsidR="003B74D7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015F8A13" w14:textId="77777777" w:rsidR="003B74D7" w:rsidRPr="00E82A01" w:rsidRDefault="003B74D7" w:rsidP="003B74D7">
      <w:pPr>
        <w:jc w:val="both"/>
        <w:rPr>
          <w:rFonts w:ascii="Times New Roman" w:hAnsi="Times New Roman"/>
          <w:b/>
          <w:bCs/>
        </w:rPr>
      </w:pPr>
    </w:p>
    <w:p w14:paraId="4940A131" w14:textId="77777777" w:rsidR="003B74D7" w:rsidRPr="00DC645C" w:rsidRDefault="003B74D7" w:rsidP="003B74D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3B74D7" w:rsidRPr="00E115B7" w14:paraId="50A4243A" w14:textId="77777777" w:rsidTr="00A91E25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74A7A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95152B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14:paraId="4FE01405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6CEB37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14:paraId="0788904D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D147BFE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58495" w14:textId="77777777" w:rsidR="003B74D7" w:rsidRPr="00E115B7" w:rsidRDefault="003B74D7" w:rsidP="00A91E25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1C22A4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69D799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14:paraId="4A81099C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5A776B" w14:textId="77777777" w:rsidR="003B74D7" w:rsidRPr="00E115B7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B74D7" w:rsidRPr="002C292E" w14:paraId="442B1C4C" w14:textId="77777777" w:rsidTr="00A91E25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0EB58A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3573B4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8941C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ADFB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1DB5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991C7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E58BA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B74D7" w:rsidRPr="002C292E" w14:paraId="7A985487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4E963E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8AA7C05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64A34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D7F3D7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26948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7DB16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B390B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B74D7" w:rsidRPr="002C292E" w14:paraId="55DFD76D" w14:textId="77777777" w:rsidTr="00A91E25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14:paraId="40EFB0B6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5AFEB9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EAD96C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3D262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AE4C1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B66A00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0D4A14" w14:textId="77777777" w:rsidR="003B74D7" w:rsidRPr="002C292E" w:rsidRDefault="003B74D7" w:rsidP="00A91E25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07585B99" w14:textId="77777777" w:rsidR="003B74D7" w:rsidRPr="002C292E" w:rsidRDefault="003B74D7" w:rsidP="003B74D7">
      <w:pPr>
        <w:jc w:val="center"/>
        <w:rPr>
          <w:rFonts w:ascii="Times New Roman" w:hAnsi="Times New Roman"/>
        </w:rPr>
      </w:pPr>
    </w:p>
    <w:p w14:paraId="27A867C6" w14:textId="77777777" w:rsidR="003B74D7" w:rsidRDefault="003B74D7" w:rsidP="003B74D7">
      <w:pPr>
        <w:rPr>
          <w:rFonts w:ascii="Times New Roman" w:hAnsi="Times New Roman"/>
        </w:rPr>
      </w:pPr>
    </w:p>
    <w:p w14:paraId="02A1EE3A" w14:textId="77777777" w:rsidR="003B74D7" w:rsidRDefault="003B74D7" w:rsidP="003B74D7">
      <w:pPr>
        <w:rPr>
          <w:rFonts w:ascii="Times New Roman" w:hAnsi="Times New Roman"/>
          <w:b/>
          <w:bCs/>
        </w:rPr>
      </w:pPr>
    </w:p>
    <w:p w14:paraId="193CCBA3" w14:textId="77777777" w:rsidR="003B74D7" w:rsidRPr="002C292E" w:rsidRDefault="003B74D7" w:rsidP="003B74D7">
      <w:pPr>
        <w:rPr>
          <w:rFonts w:ascii="Times New Roman" w:hAnsi="Times New Roman"/>
          <w:b/>
          <w:bCs/>
        </w:rPr>
      </w:pPr>
    </w:p>
    <w:p w14:paraId="4C5CF845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14:paraId="25AD478F" w14:textId="77777777" w:rsidR="003B74D7" w:rsidRPr="00543222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14:paraId="58261B16" w14:textId="74D30776" w:rsidR="006B256C" w:rsidRPr="003B74D7" w:rsidRDefault="003B74D7" w:rsidP="003B74D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sectPr w:rsidR="006B256C" w:rsidRPr="003B74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8027" w14:textId="77777777" w:rsidR="00C45B10" w:rsidRDefault="00C45B10" w:rsidP="006E54F5">
      <w:pPr>
        <w:spacing w:after="0" w:line="240" w:lineRule="auto"/>
      </w:pPr>
      <w:r>
        <w:separator/>
      </w:r>
    </w:p>
  </w:endnote>
  <w:endnote w:type="continuationSeparator" w:id="0">
    <w:p w14:paraId="1B43A9C4" w14:textId="77777777" w:rsidR="00C45B10" w:rsidRDefault="00C45B10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3221" w14:textId="77777777" w:rsidR="00C45B10" w:rsidRDefault="00C45B10" w:rsidP="006E54F5">
      <w:pPr>
        <w:spacing w:after="0" w:line="240" w:lineRule="auto"/>
      </w:pPr>
      <w:r>
        <w:separator/>
      </w:r>
    </w:p>
  </w:footnote>
  <w:footnote w:type="continuationSeparator" w:id="0">
    <w:p w14:paraId="626485FC" w14:textId="77777777" w:rsidR="00C45B10" w:rsidRDefault="00C45B10" w:rsidP="006E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6C"/>
    <w:rsid w:val="000B7103"/>
    <w:rsid w:val="00140B7D"/>
    <w:rsid w:val="003B74D7"/>
    <w:rsid w:val="00495E02"/>
    <w:rsid w:val="004E6330"/>
    <w:rsid w:val="00524DAF"/>
    <w:rsid w:val="00561FCC"/>
    <w:rsid w:val="006A423A"/>
    <w:rsid w:val="006B256C"/>
    <w:rsid w:val="006E54F5"/>
    <w:rsid w:val="0070496C"/>
    <w:rsid w:val="007F3503"/>
    <w:rsid w:val="008E588C"/>
    <w:rsid w:val="00A235C9"/>
    <w:rsid w:val="00C45B10"/>
    <w:rsid w:val="00C60A2B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B74D7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B74D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3</cp:revision>
  <dcterms:created xsi:type="dcterms:W3CDTF">2021-06-10T20:39:00Z</dcterms:created>
  <dcterms:modified xsi:type="dcterms:W3CDTF">2021-07-27T18:26:00Z</dcterms:modified>
</cp:coreProperties>
</file>