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6E146C08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FA09AB">
        <w:rPr>
          <w:rFonts w:eastAsiaTheme="majorEastAsia" w:cstheme="majorBidi"/>
          <w:sz w:val="32"/>
          <w:szCs w:val="32"/>
        </w:rPr>
        <w:t>C</w:t>
      </w:r>
      <w:r w:rsidR="004A2EE8">
        <w:rPr>
          <w:rFonts w:eastAsiaTheme="majorEastAsia" w:cstheme="majorBidi"/>
          <w:sz w:val="32"/>
          <w:szCs w:val="32"/>
        </w:rPr>
        <w:t>1</w:t>
      </w:r>
      <w:r w:rsidR="00566955">
        <w:rPr>
          <w:rFonts w:eastAsiaTheme="majorEastAsia" w:cstheme="majorBidi"/>
          <w:sz w:val="32"/>
          <w:szCs w:val="32"/>
        </w:rPr>
        <w:t>1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>Przełącznik 24</w:t>
      </w:r>
      <w:r w:rsidR="005F7456">
        <w:rPr>
          <w:rFonts w:eastAsiaTheme="majorEastAsia" w:cstheme="majorBidi"/>
          <w:sz w:val="32"/>
          <w:szCs w:val="32"/>
        </w:rPr>
        <w:t>p</w:t>
      </w:r>
      <w:r w:rsidR="00566955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3D1BF6AE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>Przełącznik 24</w:t>
      </w:r>
      <w:r w:rsidR="004E79EC">
        <w:t>p</w:t>
      </w:r>
      <w:r w:rsidR="00566955">
        <w:t xml:space="preserve"> POE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634A1920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2E59F1">
        <w:t>28</w:t>
      </w:r>
      <w:r w:rsidRPr="009E3D42">
        <w:t>0 mm.</w:t>
      </w:r>
    </w:p>
    <w:p w14:paraId="0DA1046B" w14:textId="432E5CCF" w:rsidR="0078044C" w:rsidRDefault="0078044C" w:rsidP="0078044C">
      <w:pPr>
        <w:pStyle w:val="Nagwek3"/>
      </w:pPr>
      <w:r w:rsidRPr="009E3D42">
        <w:t xml:space="preserve">Wbudowany zasilacz 230V AC </w:t>
      </w:r>
      <w:r>
        <w:t>50 Hz.</w:t>
      </w:r>
    </w:p>
    <w:p w14:paraId="64AB4E8F" w14:textId="70D6681F" w:rsidR="00151148" w:rsidRPr="00151148" w:rsidRDefault="00151148" w:rsidP="00B63985">
      <w:pPr>
        <w:pStyle w:val="Nagwek3"/>
      </w:pPr>
      <w:r>
        <w:t>O</w:t>
      </w:r>
      <w:r w:rsidRPr="00151148">
        <w:t>chrona przed przepięciami: 6 kV</w:t>
      </w:r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>Urządzenie wyposażone w komplet elementów umożliwiających zamocowanie przełącznika w szafie Rack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62263084" w:rsidR="0078044C" w:rsidRDefault="0078044C" w:rsidP="0078044C">
      <w:pPr>
        <w:pStyle w:val="Nagwek3"/>
      </w:pPr>
      <w:r w:rsidRPr="009E3D42">
        <w:t>Przełącznik musi posiadać minimum 24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3287CED8" w14:textId="411CC3D0" w:rsidR="0038548F" w:rsidRDefault="0078044C" w:rsidP="00647691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  <w:bookmarkStart w:id="1" w:name="_Hlk60210325"/>
    </w:p>
    <w:p w14:paraId="6130B784" w14:textId="161985C0" w:rsidR="00E77D22" w:rsidRDefault="00E77D22" w:rsidP="00E77D22">
      <w:pPr>
        <w:pStyle w:val="Nagwek3"/>
      </w:pPr>
      <w:r>
        <w:t xml:space="preserve">Wszystkie powyższe </w:t>
      </w:r>
      <w:r w:rsidR="00566955">
        <w:t>24</w:t>
      </w:r>
      <w:r>
        <w:t xml:space="preserve"> portów </w:t>
      </w:r>
      <w:r w:rsidRPr="00B93295">
        <w:t>Gigabit Ethernet 10/100/1000 Base-T</w:t>
      </w:r>
      <w:r>
        <w:t xml:space="preserve"> muszą zapewniać zasilania PoE nie mniej niż 15 W na port w standardzie 802.3af oraz PoE+ nie mniej niż 30 W na port w standardzie 802.3at w ramach dostępnego całkowitego budżetu mocy PoE dla przełącznika.</w:t>
      </w:r>
    </w:p>
    <w:p w14:paraId="0790D4D6" w14:textId="0002324D" w:rsidR="00E77D22" w:rsidRPr="00E77D22" w:rsidRDefault="00E77D22" w:rsidP="00CC68ED">
      <w:pPr>
        <w:pStyle w:val="Nagwek3"/>
      </w:pPr>
      <w:r>
        <w:t xml:space="preserve">Całkowity budżet dostępnej mocy przełącznika na potrzeby zasilania PoE wynosi nie mniej niż 360 W. </w:t>
      </w:r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4F0CAA98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24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0D2B55FC" w14:textId="6F5071B6" w:rsidR="0078044C" w:rsidRDefault="0078044C" w:rsidP="0078044C">
      <w:pPr>
        <w:pStyle w:val="Nagwek3"/>
      </w:pPr>
      <w:bookmarkStart w:id="3" w:name="_Hlk494274492"/>
      <w:r w:rsidRPr="009E3D42">
        <w:t>Przełącznik</w:t>
      </w:r>
      <w:r w:rsidR="00ED19BF">
        <w:t>i</w:t>
      </w:r>
      <w:r w:rsidRPr="009E3D42">
        <w:t xml:space="preserve"> wyposaż</w:t>
      </w:r>
      <w:r w:rsidR="00C73DD8">
        <w:t>yć</w:t>
      </w:r>
      <w:r w:rsidRPr="009E3D42">
        <w:t xml:space="preserve"> w moduły SFP/SFP+</w:t>
      </w:r>
      <w:r w:rsidR="00FA09AB">
        <w:t xml:space="preserve">, </w:t>
      </w:r>
      <w:r w:rsidRPr="009E3D42">
        <w:t>patchcordy światłowodowe</w:t>
      </w:r>
      <w:bookmarkEnd w:id="3"/>
      <w:r w:rsidR="00C73DD8">
        <w:t xml:space="preserve"> zgodnie z wytycznymi i szczegółowym wykazem ukompletowania przełączników sieciowy</w:t>
      </w:r>
      <w:r w:rsidR="00876B99">
        <w:t>ch</w:t>
      </w:r>
      <w:r w:rsidR="00C73DD8">
        <w:t xml:space="preserve"> zawartym</w:t>
      </w:r>
      <w:r w:rsidR="00E77D22">
        <w:t>i</w:t>
      </w:r>
      <w:r w:rsidR="00C73DD8">
        <w:t xml:space="preserve"> OPZ</w:t>
      </w:r>
      <w:r w:rsidRPr="009E3D42">
        <w:t xml:space="preserve">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lastRenderedPageBreak/>
        <w:t>Wymagane parametry dotyczące przełączania</w:t>
      </w:r>
    </w:p>
    <w:p w14:paraId="4FB635CF" w14:textId="77777777" w:rsidR="0078044C" w:rsidRDefault="0078044C" w:rsidP="0078044C">
      <w:pPr>
        <w:pStyle w:val="Nagwek3"/>
      </w:pPr>
      <w:r w:rsidRPr="009E3D42">
        <w:t>Matryca przełączająca o wydajności minimum 128Gbps, wydajność przełącznika przynajmniej 95Mpps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08784A09" w:rsidR="0078044C" w:rsidRDefault="00647691" w:rsidP="0078044C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="0078044C" w:rsidRPr="009E3D42">
        <w:t xml:space="preserve"> w tym również obsługa trunk IEEE 802.1Q.</w:t>
      </w:r>
    </w:p>
    <w:p w14:paraId="39BCCB19" w14:textId="7924652C" w:rsidR="005179FC" w:rsidRDefault="005179FC" w:rsidP="005179FC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>interfejsów vlan interface SVI działających równocześnie</w:t>
      </w:r>
      <w:r>
        <w:t>.</w:t>
      </w:r>
    </w:p>
    <w:p w14:paraId="044A4525" w14:textId="304B4F2B" w:rsidR="00EE30BC" w:rsidRPr="00EE30BC" w:rsidRDefault="00EE30BC" w:rsidP="00EE30BC">
      <w:pPr>
        <w:pStyle w:val="Nagwek3"/>
      </w:pPr>
      <w:r w:rsidRPr="00EE30BC">
        <w:t>Obsługa protokołu GVRP lub GARP.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>Obsługa mechanizmu QinQ.</w:t>
      </w:r>
    </w:p>
    <w:p w14:paraId="0DD144D3" w14:textId="3E31D6C3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>Obsługa funkcjonalności IGMP Snooping.</w:t>
      </w:r>
    </w:p>
    <w:p w14:paraId="617C52D2" w14:textId="6B86A36E" w:rsidR="00647691" w:rsidRPr="00647691" w:rsidRDefault="008165B5" w:rsidP="00AB4371">
      <w:pPr>
        <w:pStyle w:val="Nagwek3"/>
      </w:pPr>
      <w:r w:rsidRPr="00647691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59F8D707" w14:textId="507E48D7" w:rsidR="008165B5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17BD3A2C" w14:textId="0FBDC934" w:rsidR="00647691" w:rsidRPr="00647691" w:rsidRDefault="00647691" w:rsidP="00647691">
      <w:pPr>
        <w:pStyle w:val="Nagwek3"/>
        <w:rPr>
          <w:rFonts w:eastAsia="Times New Roman"/>
        </w:rPr>
      </w:pPr>
      <w:r w:rsidRPr="00647691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</w:t>
      </w:r>
      <w:r>
        <w:rPr>
          <w:rFonts w:eastAsia="Times New Roman"/>
        </w:rPr>
        <w:t>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>Możliwość tworzenia połączeń agregowanych (ang. link aggregation) zgodnie z 802.3ad.</w:t>
      </w:r>
    </w:p>
    <w:p w14:paraId="6DD5D5D5" w14:textId="77777777" w:rsidR="008165B5" w:rsidRDefault="008165B5" w:rsidP="008165B5">
      <w:pPr>
        <w:pStyle w:val="Nagwek3"/>
      </w:pPr>
      <w:bookmarkStart w:id="4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4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>Możliwość tworzenia połączeń agregowanych (ang. link aggregation)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Obsługa mechanizmów Port Security, Dynamic ARP Inspection oraz IP Source Guard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4AF70842" w14:textId="565373BF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5A8C4C4A" w14:textId="75E346C6" w:rsidR="0073043B" w:rsidRPr="0073043B" w:rsidRDefault="0073043B" w:rsidP="0073043B">
      <w:pPr>
        <w:pStyle w:val="Nagwek3"/>
        <w:rPr>
          <w:rFonts w:eastAsia="Times New Roman"/>
        </w:rPr>
      </w:pPr>
      <w:r w:rsidRPr="0073043B">
        <w:rPr>
          <w:rFonts w:eastAsia="Times New Roman"/>
        </w:rPr>
        <w:t>Wsparcie dla RMON, RMON2.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>Obsługa funkcji Guest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off-line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636AB633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5179FC" w:rsidRDefault="005179FC" w:rsidP="005179FC"/>
    <w:p w14:paraId="67DED106" w14:textId="77777777" w:rsidR="005179FC" w:rsidRPr="002F048F" w:rsidRDefault="005179FC" w:rsidP="005179FC">
      <w:pPr>
        <w:pStyle w:val="Nagwek2"/>
      </w:pPr>
      <w:r w:rsidRPr="002F048F">
        <w:t>Wsparcie techniczne</w:t>
      </w:r>
    </w:p>
    <w:p w14:paraId="17787661" w14:textId="54E22CC7" w:rsidR="00D0130D" w:rsidRDefault="00FB1034" w:rsidP="00276050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03DC9E9F" w14:textId="41BDE273" w:rsidR="0066297F" w:rsidRDefault="0066297F" w:rsidP="0066297F"/>
    <w:p w14:paraId="56014A83" w14:textId="511636A9" w:rsidR="0066297F" w:rsidRDefault="0066297F" w:rsidP="0066297F">
      <w:pPr>
        <w:pStyle w:val="Nagwek2"/>
      </w:pPr>
      <w:r w:rsidRPr="00F749B1">
        <w:lastRenderedPageBreak/>
        <w:t>Inne</w:t>
      </w:r>
    </w:p>
    <w:p w14:paraId="2CA52175" w14:textId="6A5D2225" w:rsidR="0066297F" w:rsidRPr="0066297F" w:rsidRDefault="0066297F" w:rsidP="00B95B66">
      <w:pPr>
        <w:pStyle w:val="Nagwek3"/>
      </w:pPr>
      <w:r w:rsidRPr="0066297F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491519">
        <w:t xml:space="preserve">Leaders), Kandydatów ( ang. Challengers ) lub Wizjonerów (ang. Visionaries) w </w:t>
      </w:r>
      <w:r w:rsidRPr="0066297F">
        <w:rPr>
          <w:rFonts w:eastAsia="Times New Roman"/>
        </w:rPr>
        <w:t>raportach nie starszych niż z lipca 2020 r.</w:t>
      </w:r>
    </w:p>
    <w:sectPr w:rsidR="0066297F" w:rsidRPr="00662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32D1" w14:textId="77777777" w:rsidR="00213057" w:rsidRDefault="00213057" w:rsidP="00CC297B">
      <w:pPr>
        <w:spacing w:after="0" w:line="240" w:lineRule="auto"/>
      </w:pPr>
      <w:r>
        <w:separator/>
      </w:r>
    </w:p>
  </w:endnote>
  <w:endnote w:type="continuationSeparator" w:id="0">
    <w:p w14:paraId="67F2BEE1" w14:textId="77777777" w:rsidR="00213057" w:rsidRDefault="00213057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9965" w14:textId="77777777" w:rsidR="00213057" w:rsidRDefault="00213057" w:rsidP="00CC297B">
      <w:pPr>
        <w:spacing w:after="0" w:line="240" w:lineRule="auto"/>
      </w:pPr>
      <w:r>
        <w:separator/>
      </w:r>
    </w:p>
  </w:footnote>
  <w:footnote w:type="continuationSeparator" w:id="0">
    <w:p w14:paraId="4599F4C5" w14:textId="77777777" w:rsidR="00213057" w:rsidRDefault="00213057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206C93"/>
    <w:rsid w:val="002122C3"/>
    <w:rsid w:val="00213057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66955"/>
    <w:rsid w:val="00571E49"/>
    <w:rsid w:val="0057680C"/>
    <w:rsid w:val="00584386"/>
    <w:rsid w:val="00593384"/>
    <w:rsid w:val="005D0BA9"/>
    <w:rsid w:val="005E0C0C"/>
    <w:rsid w:val="005E2861"/>
    <w:rsid w:val="005E6368"/>
    <w:rsid w:val="005F458C"/>
    <w:rsid w:val="005F55C8"/>
    <w:rsid w:val="005F7456"/>
    <w:rsid w:val="0060142F"/>
    <w:rsid w:val="00636488"/>
    <w:rsid w:val="00647691"/>
    <w:rsid w:val="0066297F"/>
    <w:rsid w:val="00665E14"/>
    <w:rsid w:val="006C01ED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8F48F8"/>
    <w:rsid w:val="009072F5"/>
    <w:rsid w:val="00912A4E"/>
    <w:rsid w:val="00912EEF"/>
    <w:rsid w:val="00914E32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D0130D"/>
    <w:rsid w:val="00D022F3"/>
    <w:rsid w:val="00D33497"/>
    <w:rsid w:val="00D54577"/>
    <w:rsid w:val="00D64B00"/>
    <w:rsid w:val="00D6652A"/>
    <w:rsid w:val="00D66BBA"/>
    <w:rsid w:val="00D70171"/>
    <w:rsid w:val="00D72336"/>
    <w:rsid w:val="00DA1502"/>
    <w:rsid w:val="00DD411E"/>
    <w:rsid w:val="00E25851"/>
    <w:rsid w:val="00E2695A"/>
    <w:rsid w:val="00E273E7"/>
    <w:rsid w:val="00E5350F"/>
    <w:rsid w:val="00E61949"/>
    <w:rsid w:val="00E62D45"/>
    <w:rsid w:val="00E77D22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9075C"/>
    <w:rsid w:val="00FA09AB"/>
    <w:rsid w:val="00FB1034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50</cp:revision>
  <cp:lastPrinted>2020-11-30T12:10:00Z</cp:lastPrinted>
  <dcterms:created xsi:type="dcterms:W3CDTF">2020-11-30T12:12:00Z</dcterms:created>
  <dcterms:modified xsi:type="dcterms:W3CDTF">2021-07-28T12:11:00Z</dcterms:modified>
</cp:coreProperties>
</file>