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F687" w14:textId="3690A698" w:rsidR="004F57A8" w:rsidRDefault="004F57A8" w:rsidP="004F57A8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sz w:val="28"/>
          <w:szCs w:val="28"/>
        </w:rPr>
      </w:pPr>
      <w:bookmarkStart w:id="0" w:name="_Hlk498689481"/>
      <w:r w:rsidRPr="00E80D76">
        <w:rPr>
          <w:rFonts w:cstheme="minorHAnsi"/>
          <w:sz w:val="24"/>
          <w:szCs w:val="24"/>
        </w:rPr>
        <w:t xml:space="preserve">Załącznik numer </w:t>
      </w:r>
      <w:r>
        <w:rPr>
          <w:rFonts w:cstheme="minorHAnsi"/>
          <w:sz w:val="24"/>
          <w:szCs w:val="24"/>
        </w:rPr>
        <w:t>C1</w:t>
      </w:r>
      <w:r w:rsidR="00A808FB">
        <w:rPr>
          <w:rFonts w:cstheme="minorHAnsi"/>
          <w:sz w:val="24"/>
          <w:szCs w:val="24"/>
        </w:rPr>
        <w:t>6</w:t>
      </w:r>
      <w:r w:rsidRPr="00E80D76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OPZ</w:t>
      </w:r>
    </w:p>
    <w:p w14:paraId="61BC46FE" w14:textId="77777777" w:rsidR="00F84337" w:rsidRPr="001F31D9" w:rsidRDefault="00F84337" w:rsidP="00D40CCB">
      <w:pPr>
        <w:jc w:val="center"/>
        <w:rPr>
          <w:sz w:val="24"/>
          <w:szCs w:val="24"/>
          <w:lang w:eastAsia="pl-PL"/>
        </w:rPr>
      </w:pPr>
    </w:p>
    <w:p w14:paraId="2E31921D" w14:textId="0E4D31FA" w:rsidR="00092526" w:rsidRPr="002A5C77" w:rsidRDefault="00092526" w:rsidP="00092526">
      <w:pPr>
        <w:pStyle w:val="Akapitzlist"/>
        <w:numPr>
          <w:ilvl w:val="0"/>
          <w:numId w:val="5"/>
        </w:numPr>
        <w:jc w:val="left"/>
        <w:rPr>
          <w:rFonts w:eastAsiaTheme="majorEastAsia" w:cstheme="majorBidi"/>
          <w:b/>
          <w:sz w:val="32"/>
          <w:szCs w:val="32"/>
        </w:rPr>
      </w:pPr>
      <w:r w:rsidRPr="00092526">
        <w:rPr>
          <w:rFonts w:eastAsiaTheme="majorEastAsia" w:cstheme="majorBidi"/>
          <w:b/>
          <w:sz w:val="32"/>
          <w:szCs w:val="32"/>
        </w:rPr>
        <w:t>Wymagania do Projekt</w:t>
      </w:r>
      <w:r>
        <w:rPr>
          <w:rFonts w:eastAsiaTheme="majorEastAsia" w:cstheme="majorBidi"/>
          <w:b/>
          <w:sz w:val="32"/>
          <w:szCs w:val="32"/>
        </w:rPr>
        <w:t>u</w:t>
      </w:r>
      <w:r w:rsidRPr="00092526">
        <w:rPr>
          <w:rFonts w:eastAsiaTheme="majorEastAsia" w:cstheme="majorBidi"/>
          <w:b/>
          <w:sz w:val="32"/>
          <w:szCs w:val="32"/>
        </w:rPr>
        <w:t xml:space="preserve"> Wykonawcz</w:t>
      </w:r>
      <w:r>
        <w:rPr>
          <w:rFonts w:eastAsiaTheme="majorEastAsia" w:cstheme="majorBidi"/>
          <w:b/>
          <w:sz w:val="32"/>
          <w:szCs w:val="32"/>
        </w:rPr>
        <w:t>ego.</w:t>
      </w:r>
    </w:p>
    <w:p w14:paraId="1614DD09" w14:textId="51DA8036" w:rsidR="00643A77" w:rsidRDefault="00092526" w:rsidP="00643A77">
      <w:pPr>
        <w:numPr>
          <w:ilvl w:val="1"/>
          <w:numId w:val="5"/>
        </w:numPr>
        <w:spacing w:before="40" w:after="0"/>
        <w:ind w:left="578" w:hanging="578"/>
        <w:jc w:val="left"/>
        <w:outlineLvl w:val="1"/>
        <w:rPr>
          <w:rFonts w:eastAsiaTheme="majorEastAsia" w:cstheme="majorBidi"/>
          <w:sz w:val="26"/>
          <w:szCs w:val="26"/>
        </w:rPr>
      </w:pPr>
      <w:r w:rsidRPr="00092526">
        <w:rPr>
          <w:rFonts w:eastAsiaTheme="majorEastAsia" w:cstheme="majorBidi"/>
          <w:sz w:val="26"/>
          <w:szCs w:val="26"/>
        </w:rPr>
        <w:t xml:space="preserve">Wykonawca jest zobowiązany do przedstawienia </w:t>
      </w:r>
      <w:r w:rsidR="004F0274">
        <w:rPr>
          <w:rFonts w:eastAsiaTheme="majorEastAsia" w:cstheme="majorBidi"/>
          <w:sz w:val="26"/>
          <w:szCs w:val="26"/>
        </w:rPr>
        <w:t>Organizatorowi Postępowania</w:t>
      </w:r>
      <w:r w:rsidRPr="00092526">
        <w:rPr>
          <w:rFonts w:eastAsiaTheme="majorEastAsia" w:cstheme="majorBidi"/>
          <w:sz w:val="26"/>
          <w:szCs w:val="26"/>
        </w:rPr>
        <w:t xml:space="preserve"> Projektu Wykonawczego przed rozpoczęciem prac instalacyjnych.</w:t>
      </w:r>
    </w:p>
    <w:p w14:paraId="6923C3E3" w14:textId="77777777" w:rsidR="00092526" w:rsidRDefault="00092526" w:rsidP="00092526">
      <w:pPr>
        <w:numPr>
          <w:ilvl w:val="1"/>
          <w:numId w:val="5"/>
        </w:numPr>
        <w:spacing w:before="40" w:after="0"/>
        <w:ind w:left="578" w:hanging="578"/>
        <w:jc w:val="left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>Projekt Wykonawczy powinien zawierać:</w:t>
      </w:r>
      <w:bookmarkEnd w:id="0"/>
    </w:p>
    <w:p w14:paraId="255DDBFD" w14:textId="0F527373" w:rsidR="0005054B" w:rsidRPr="00092526" w:rsidRDefault="004127F3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 xml:space="preserve">Wykaz </w:t>
      </w:r>
      <w:r w:rsidR="00B379DE" w:rsidRPr="00092526">
        <w:rPr>
          <w:rFonts w:ascii="Calibri" w:eastAsia="Times New Roman" w:hAnsi="Calibri" w:cstheme="majorBidi"/>
          <w:sz w:val="24"/>
          <w:szCs w:val="24"/>
        </w:rPr>
        <w:t xml:space="preserve">planowanych 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do instalacji </w:t>
      </w:r>
      <w:r w:rsidR="00890928" w:rsidRPr="00092526">
        <w:rPr>
          <w:rFonts w:ascii="Calibri" w:eastAsia="Times New Roman" w:hAnsi="Calibri" w:cstheme="majorBidi"/>
          <w:sz w:val="24"/>
          <w:szCs w:val="24"/>
        </w:rPr>
        <w:t>Urządzeń</w:t>
      </w:r>
      <w:r w:rsidR="00B379DE" w:rsidRPr="00092526">
        <w:rPr>
          <w:rFonts w:ascii="Calibri" w:eastAsia="Times New Roman" w:hAnsi="Calibri" w:cstheme="majorBidi"/>
          <w:sz w:val="24"/>
          <w:szCs w:val="24"/>
        </w:rPr>
        <w:t xml:space="preserve"> </w:t>
      </w:r>
      <w:r w:rsidRPr="00092526">
        <w:rPr>
          <w:rFonts w:ascii="Calibri" w:eastAsia="Times New Roman" w:hAnsi="Calibri" w:cstheme="majorBidi"/>
          <w:sz w:val="24"/>
          <w:szCs w:val="24"/>
        </w:rPr>
        <w:t>i licencji związanych z tym sprzętem.</w:t>
      </w:r>
    </w:p>
    <w:p w14:paraId="4416C3BE" w14:textId="41D77BB7" w:rsidR="00603315" w:rsidRPr="00092526" w:rsidRDefault="00603315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Specyfikację techniczną planowanych do instalacji Urządzeń.</w:t>
      </w:r>
    </w:p>
    <w:p w14:paraId="6505EEBB" w14:textId="10CD0C4F" w:rsidR="0005054B" w:rsidRPr="00092526" w:rsidRDefault="00AD6071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 xml:space="preserve">Wykaz </w:t>
      </w:r>
      <w:r w:rsidR="004127F3" w:rsidRPr="00092526">
        <w:rPr>
          <w:rFonts w:ascii="Calibri" w:eastAsia="Times New Roman" w:hAnsi="Calibri" w:cstheme="majorBidi"/>
          <w:sz w:val="24"/>
          <w:szCs w:val="24"/>
        </w:rPr>
        <w:t>planowan</w:t>
      </w:r>
      <w:r w:rsidR="00B379DE" w:rsidRPr="00092526">
        <w:rPr>
          <w:rFonts w:ascii="Calibri" w:eastAsia="Times New Roman" w:hAnsi="Calibri" w:cstheme="majorBidi"/>
          <w:sz w:val="24"/>
          <w:szCs w:val="24"/>
        </w:rPr>
        <w:t>ych do</w:t>
      </w:r>
      <w:r w:rsidR="004127F3" w:rsidRPr="00092526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B379DE" w:rsidRPr="00092526">
        <w:rPr>
          <w:rFonts w:ascii="Calibri" w:eastAsia="Times New Roman" w:hAnsi="Calibri" w:cstheme="majorBidi"/>
          <w:sz w:val="24"/>
          <w:szCs w:val="24"/>
        </w:rPr>
        <w:t xml:space="preserve">instalacji Aplikacji </w:t>
      </w:r>
      <w:r w:rsidRPr="00092526">
        <w:rPr>
          <w:rFonts w:ascii="Calibri" w:eastAsia="Times New Roman" w:hAnsi="Calibri" w:cstheme="majorBidi"/>
          <w:sz w:val="24"/>
          <w:szCs w:val="24"/>
        </w:rPr>
        <w:t>i licencji</w:t>
      </w:r>
      <w:r w:rsidR="004127F3" w:rsidRPr="00092526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B379DE" w:rsidRPr="00092526">
        <w:rPr>
          <w:rFonts w:ascii="Calibri" w:eastAsia="Times New Roman" w:hAnsi="Calibri" w:cstheme="majorBidi"/>
          <w:sz w:val="24"/>
          <w:szCs w:val="24"/>
        </w:rPr>
        <w:t>związanych z tym oprogramowaniem.</w:t>
      </w:r>
    </w:p>
    <w:p w14:paraId="6DE91355" w14:textId="19B641ED" w:rsidR="0005054B" w:rsidRPr="00092526" w:rsidRDefault="0005054B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</w:t>
      </w:r>
      <w:r w:rsidR="00CF42F3" w:rsidRPr="00092526">
        <w:rPr>
          <w:rFonts w:ascii="Calibri" w:eastAsia="Times New Roman" w:hAnsi="Calibri" w:cstheme="majorBidi"/>
          <w:sz w:val="24"/>
          <w:szCs w:val="24"/>
        </w:rPr>
        <w:t>y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połączeń sieciowych.</w:t>
      </w:r>
    </w:p>
    <w:p w14:paraId="2F7175A1" w14:textId="4560D115" w:rsidR="004127F3" w:rsidRPr="00092526" w:rsidRDefault="0005054B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Planowana adresacja IP i VLAN.</w:t>
      </w:r>
    </w:p>
    <w:p w14:paraId="52D3BDB7" w14:textId="6C5A93D6" w:rsidR="0092149F" w:rsidRPr="00092526" w:rsidRDefault="00CF42F3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</w:t>
      </w:r>
      <w:r w:rsidR="004F0274">
        <w:rPr>
          <w:rFonts w:ascii="Calibri" w:eastAsia="Times New Roman" w:hAnsi="Calibri" w:cstheme="majorBidi"/>
          <w:sz w:val="24"/>
          <w:szCs w:val="24"/>
        </w:rPr>
        <w:t xml:space="preserve">/wykaz 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lokalizacji, fizycznych połączeń </w:t>
      </w:r>
      <w:r w:rsidR="00333440" w:rsidRPr="00092526">
        <w:rPr>
          <w:rFonts w:ascii="Calibri" w:eastAsia="Times New Roman" w:hAnsi="Calibri" w:cstheme="majorBidi"/>
          <w:sz w:val="24"/>
          <w:szCs w:val="24"/>
        </w:rPr>
        <w:t>Urządzeń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planowanych do instalacji</w:t>
      </w:r>
      <w:r w:rsidR="00333440" w:rsidRPr="00092526">
        <w:rPr>
          <w:rFonts w:ascii="Calibri" w:eastAsia="Times New Roman" w:hAnsi="Calibri" w:cstheme="majorBidi"/>
          <w:sz w:val="24"/>
          <w:szCs w:val="24"/>
        </w:rPr>
        <w:t>.</w:t>
      </w:r>
    </w:p>
    <w:p w14:paraId="06CE08BA" w14:textId="15C6FDB2" w:rsidR="00603315" w:rsidRPr="00092526" w:rsidRDefault="00CF42F3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 elektryczne</w:t>
      </w:r>
      <w:r w:rsidR="00643A77" w:rsidRPr="00092526">
        <w:rPr>
          <w:rFonts w:ascii="Calibri" w:eastAsia="Times New Roman" w:hAnsi="Calibri" w:cstheme="majorBidi"/>
          <w:sz w:val="24"/>
          <w:szCs w:val="24"/>
        </w:rPr>
        <w:t>, zasilania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planowanych do </w:t>
      </w:r>
      <w:r w:rsidR="00643A77" w:rsidRPr="00092526">
        <w:rPr>
          <w:rFonts w:ascii="Calibri" w:eastAsia="Times New Roman" w:hAnsi="Calibri" w:cstheme="majorBidi"/>
          <w:sz w:val="24"/>
          <w:szCs w:val="24"/>
        </w:rPr>
        <w:t>instalacji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075572">
        <w:rPr>
          <w:rFonts w:ascii="Calibri" w:eastAsia="Times New Roman" w:hAnsi="Calibri" w:cstheme="majorBidi"/>
          <w:sz w:val="24"/>
          <w:szCs w:val="24"/>
        </w:rPr>
        <w:t>Urządzeń</w:t>
      </w:r>
      <w:r w:rsidR="00643A77" w:rsidRPr="00092526">
        <w:rPr>
          <w:rFonts w:ascii="Calibri" w:eastAsia="Times New Roman" w:hAnsi="Calibri" w:cstheme="majorBidi"/>
          <w:sz w:val="24"/>
          <w:szCs w:val="24"/>
        </w:rPr>
        <w:t>.</w:t>
      </w:r>
    </w:p>
    <w:p w14:paraId="53A0BA5D" w14:textId="4934B9F0" w:rsidR="00B379DE" w:rsidRPr="00BB6293" w:rsidRDefault="00B379DE" w:rsidP="00BB6293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BB6293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p w14:paraId="4A3046D9" w14:textId="77777777" w:rsidR="00B379DE" w:rsidRPr="00B379DE" w:rsidRDefault="00B379DE" w:rsidP="0005054B"/>
    <w:p w14:paraId="5C8E38AD" w14:textId="5BF2FB07" w:rsidR="00822F81" w:rsidRDefault="00092526" w:rsidP="00092526">
      <w:pPr>
        <w:pStyle w:val="Akapitzlist"/>
        <w:numPr>
          <w:ilvl w:val="0"/>
          <w:numId w:val="5"/>
        </w:numPr>
        <w:jc w:val="left"/>
        <w:rPr>
          <w:rFonts w:eastAsiaTheme="majorEastAsia" w:cstheme="majorBidi"/>
          <w:b/>
          <w:sz w:val="32"/>
          <w:szCs w:val="32"/>
        </w:rPr>
      </w:pPr>
      <w:r w:rsidRPr="00092526">
        <w:rPr>
          <w:rFonts w:eastAsiaTheme="majorEastAsia" w:cstheme="majorBidi"/>
          <w:b/>
          <w:sz w:val="32"/>
          <w:szCs w:val="32"/>
        </w:rPr>
        <w:t>Wymagania do Projekt</w:t>
      </w:r>
      <w:r>
        <w:rPr>
          <w:rFonts w:eastAsiaTheme="majorEastAsia" w:cstheme="majorBidi"/>
          <w:b/>
          <w:sz w:val="32"/>
          <w:szCs w:val="32"/>
        </w:rPr>
        <w:t>u</w:t>
      </w:r>
      <w:r w:rsidRPr="00092526">
        <w:rPr>
          <w:rFonts w:eastAsiaTheme="majorEastAsia" w:cstheme="majorBidi"/>
          <w:b/>
          <w:sz w:val="32"/>
          <w:szCs w:val="32"/>
        </w:rPr>
        <w:t xml:space="preserve"> </w:t>
      </w:r>
      <w:r w:rsidR="00E06081" w:rsidRPr="00092526">
        <w:rPr>
          <w:rFonts w:eastAsiaTheme="majorEastAsia" w:cstheme="majorBidi"/>
          <w:b/>
          <w:sz w:val="32"/>
          <w:szCs w:val="32"/>
        </w:rPr>
        <w:t>P</w:t>
      </w:r>
      <w:r w:rsidR="00822F81" w:rsidRPr="00092526">
        <w:rPr>
          <w:rFonts w:eastAsiaTheme="majorEastAsia" w:cstheme="majorBidi"/>
          <w:b/>
          <w:sz w:val="32"/>
          <w:szCs w:val="32"/>
        </w:rPr>
        <w:t>owykonawcz</w:t>
      </w:r>
      <w:r>
        <w:rPr>
          <w:rFonts w:eastAsiaTheme="majorEastAsia" w:cstheme="majorBidi"/>
          <w:b/>
          <w:sz w:val="32"/>
          <w:szCs w:val="32"/>
        </w:rPr>
        <w:t>ego.</w:t>
      </w:r>
    </w:p>
    <w:p w14:paraId="44D0B395" w14:textId="2D6558B9" w:rsidR="00092526" w:rsidRDefault="00092526" w:rsidP="00092526">
      <w:pPr>
        <w:numPr>
          <w:ilvl w:val="1"/>
          <w:numId w:val="5"/>
        </w:numPr>
        <w:spacing w:before="40" w:after="0"/>
        <w:ind w:left="578" w:hanging="578"/>
        <w:jc w:val="left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>Projekt Powykonawczy powinien zawierać:</w:t>
      </w:r>
    </w:p>
    <w:p w14:paraId="5EB074ED" w14:textId="1B60F54F" w:rsidR="003B08FC" w:rsidRPr="00092526" w:rsidRDefault="003B08FC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Wykaz zainstalowan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>ych Aplikacji,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oprogramowania i dostarczonych licencji.</w:t>
      </w:r>
    </w:p>
    <w:p w14:paraId="32829E8F" w14:textId="252F7B88" w:rsidR="003B08FC" w:rsidRPr="00092526" w:rsidRDefault="003B08FC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Wykaz zainstalowan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 xml:space="preserve">ych Urządzeń, sprzętu 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(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 xml:space="preserve">przynajmniej </w:t>
      </w:r>
      <w:r w:rsidRPr="00092526">
        <w:rPr>
          <w:rFonts w:ascii="Calibri" w:eastAsia="Times New Roman" w:hAnsi="Calibri" w:cstheme="majorBidi"/>
          <w:sz w:val="24"/>
          <w:szCs w:val="24"/>
        </w:rPr>
        <w:t>producent, model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 xml:space="preserve"> i </w:t>
      </w:r>
      <w:r w:rsidRPr="00092526">
        <w:rPr>
          <w:rFonts w:ascii="Calibri" w:eastAsia="Times New Roman" w:hAnsi="Calibri" w:cstheme="majorBidi"/>
          <w:sz w:val="24"/>
          <w:szCs w:val="24"/>
        </w:rPr>
        <w:t>numer seryjny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 xml:space="preserve"> jeśli taki posiada</w:t>
      </w:r>
      <w:r w:rsidRPr="00092526">
        <w:rPr>
          <w:rFonts w:ascii="Calibri" w:eastAsia="Times New Roman" w:hAnsi="Calibri" w:cstheme="majorBidi"/>
          <w:sz w:val="24"/>
          <w:szCs w:val="24"/>
        </w:rPr>
        <w:t>) i dostarczonych licencji związanych z tym sprzętem.</w:t>
      </w:r>
    </w:p>
    <w:p w14:paraId="5809B475" w14:textId="77777777" w:rsidR="003B08FC" w:rsidRPr="00092526" w:rsidRDefault="003B08FC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Dostarczone licencje.</w:t>
      </w:r>
    </w:p>
    <w:p w14:paraId="075CC48C" w14:textId="61487B6A" w:rsidR="003B08FC" w:rsidRPr="00092526" w:rsidRDefault="003B08FC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Instrukcje administrowania dostarczonym sprzętem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 xml:space="preserve"> aktywnym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i oprogramowaniem, lub wska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>zanie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portal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>u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 internetowy producenta udostępniający takie instrukcje.</w:t>
      </w:r>
    </w:p>
    <w:p w14:paraId="0CECF2BF" w14:textId="21629204" w:rsidR="003B08FC" w:rsidRPr="00092526" w:rsidRDefault="003B08FC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 xml:space="preserve">Specyfikację techniczną zainstalowanych </w:t>
      </w:r>
      <w:r w:rsidR="00603315" w:rsidRPr="00092526">
        <w:rPr>
          <w:rFonts w:ascii="Calibri" w:eastAsia="Times New Roman" w:hAnsi="Calibri" w:cstheme="majorBidi"/>
          <w:sz w:val="24"/>
          <w:szCs w:val="24"/>
        </w:rPr>
        <w:t>U</w:t>
      </w:r>
      <w:r w:rsidRPr="00092526">
        <w:rPr>
          <w:rFonts w:ascii="Calibri" w:eastAsia="Times New Roman" w:hAnsi="Calibri" w:cstheme="majorBidi"/>
          <w:sz w:val="24"/>
          <w:szCs w:val="24"/>
        </w:rPr>
        <w:t>rządzeń.</w:t>
      </w:r>
    </w:p>
    <w:p w14:paraId="53700F24" w14:textId="77777777" w:rsidR="00603315" w:rsidRPr="00092526" w:rsidRDefault="00603315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 połączeń sieciowych.</w:t>
      </w:r>
    </w:p>
    <w:p w14:paraId="0D01AC73" w14:textId="1A272B65" w:rsidR="00603315" w:rsidRPr="00092526" w:rsidRDefault="00603315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Adresacja IP i VLAN.</w:t>
      </w:r>
    </w:p>
    <w:p w14:paraId="0FE199FE" w14:textId="08EE40BE" w:rsidR="00643A77" w:rsidRPr="00092526" w:rsidRDefault="00603315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</w:t>
      </w:r>
      <w:r w:rsidR="004F0274">
        <w:rPr>
          <w:rFonts w:ascii="Calibri" w:eastAsia="Times New Roman" w:hAnsi="Calibri" w:cstheme="majorBidi"/>
          <w:sz w:val="24"/>
          <w:szCs w:val="24"/>
        </w:rPr>
        <w:t xml:space="preserve">/wykaz </w:t>
      </w:r>
      <w:r w:rsidRPr="00092526">
        <w:rPr>
          <w:rFonts w:ascii="Calibri" w:eastAsia="Times New Roman" w:hAnsi="Calibri" w:cstheme="majorBidi"/>
          <w:sz w:val="24"/>
          <w:szCs w:val="24"/>
        </w:rPr>
        <w:t xml:space="preserve">lokalizacji, fizycznych połączeń </w:t>
      </w:r>
      <w:r w:rsidR="00643A77" w:rsidRPr="00092526">
        <w:rPr>
          <w:rFonts w:ascii="Calibri" w:eastAsia="Times New Roman" w:hAnsi="Calibri" w:cstheme="majorBidi"/>
          <w:sz w:val="24"/>
          <w:szCs w:val="24"/>
        </w:rPr>
        <w:t xml:space="preserve">zainstalowanych </w:t>
      </w:r>
      <w:r w:rsidRPr="00092526">
        <w:rPr>
          <w:rFonts w:ascii="Calibri" w:eastAsia="Times New Roman" w:hAnsi="Calibri" w:cstheme="majorBidi"/>
          <w:sz w:val="24"/>
          <w:szCs w:val="24"/>
        </w:rPr>
        <w:t>Urządzeń.</w:t>
      </w:r>
    </w:p>
    <w:p w14:paraId="5A3C8468" w14:textId="1853FCFF" w:rsidR="003B08FC" w:rsidRDefault="00643A77" w:rsidP="00092526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 xml:space="preserve">Schematy elektryczne, zasilania zainstalowanych </w:t>
      </w:r>
      <w:r w:rsidR="00075572">
        <w:rPr>
          <w:rFonts w:ascii="Calibri" w:eastAsia="Times New Roman" w:hAnsi="Calibri" w:cstheme="majorBidi"/>
          <w:sz w:val="24"/>
          <w:szCs w:val="24"/>
        </w:rPr>
        <w:t>Urządzeń</w:t>
      </w:r>
      <w:r w:rsidRPr="00092526">
        <w:rPr>
          <w:rFonts w:ascii="Calibri" w:eastAsia="Times New Roman" w:hAnsi="Calibri" w:cstheme="majorBidi"/>
          <w:sz w:val="24"/>
          <w:szCs w:val="24"/>
        </w:rPr>
        <w:t>.</w:t>
      </w:r>
    </w:p>
    <w:p w14:paraId="691D8CE3" w14:textId="71258546" w:rsidR="004F0274" w:rsidRPr="004F0274" w:rsidRDefault="004F0274" w:rsidP="00066E84">
      <w:pPr>
        <w:pStyle w:val="Akapitzlist"/>
        <w:numPr>
          <w:ilvl w:val="2"/>
          <w:numId w:val="5"/>
        </w:numPr>
        <w:jc w:val="left"/>
        <w:rPr>
          <w:rFonts w:ascii="Calibri" w:eastAsia="Times New Roman" w:hAnsi="Calibri" w:cstheme="majorBidi"/>
          <w:sz w:val="24"/>
          <w:szCs w:val="24"/>
        </w:rPr>
      </w:pPr>
      <w:r w:rsidRPr="004F0274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sectPr w:rsidR="004F0274" w:rsidRPr="004F0274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4548" w14:textId="77777777" w:rsidR="008028E4" w:rsidRDefault="008028E4" w:rsidP="00C20796">
      <w:pPr>
        <w:spacing w:after="0" w:line="240" w:lineRule="auto"/>
      </w:pPr>
      <w:r>
        <w:separator/>
      </w:r>
    </w:p>
  </w:endnote>
  <w:endnote w:type="continuationSeparator" w:id="0">
    <w:p w14:paraId="1E229EF4" w14:textId="77777777" w:rsidR="008028E4" w:rsidRDefault="008028E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1729" w14:textId="77777777" w:rsidR="002A1CE7" w:rsidRDefault="002A1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476833"/>
      <w:docPartObj>
        <w:docPartGallery w:val="Page Numbers (Bottom of Page)"/>
        <w:docPartUnique/>
      </w:docPartObj>
    </w:sdtPr>
    <w:sdtEndPr/>
    <w:sdtContent>
      <w:p w14:paraId="0519B9FD" w14:textId="0C5124C4" w:rsidR="002A1CE7" w:rsidRDefault="002A1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D9">
          <w:rPr>
            <w:noProof/>
          </w:rPr>
          <w:t>1</w:t>
        </w:r>
        <w:r>
          <w:fldChar w:fldCharType="end"/>
        </w:r>
      </w:p>
    </w:sdtContent>
  </w:sdt>
  <w:p w14:paraId="06DA0FAB" w14:textId="77777777" w:rsidR="002A1CE7" w:rsidRDefault="002A1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5161" w14:textId="77777777" w:rsidR="002A1CE7" w:rsidRDefault="002A1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84A8" w14:textId="77777777" w:rsidR="008028E4" w:rsidRDefault="008028E4" w:rsidP="00C20796">
      <w:pPr>
        <w:spacing w:after="0" w:line="240" w:lineRule="auto"/>
      </w:pPr>
      <w:r>
        <w:separator/>
      </w:r>
    </w:p>
  </w:footnote>
  <w:footnote w:type="continuationSeparator" w:id="0">
    <w:p w14:paraId="5A9F959D" w14:textId="77777777" w:rsidR="008028E4" w:rsidRDefault="008028E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8564" w14:textId="77777777" w:rsidR="002A1CE7" w:rsidRDefault="002A1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597DFAB7" w:rsidR="00C20796" w:rsidRDefault="008B73E3">
    <w:pPr>
      <w:pStyle w:val="Nagwek"/>
    </w:pPr>
    <w:r>
      <w:rPr>
        <w:noProof/>
        <w:lang w:eastAsia="pl-PL"/>
      </w:rPr>
      <w:drawing>
        <wp:inline distT="0" distB="0" distL="0" distR="0" wp14:anchorId="51081ADE" wp14:editId="3EFB8F1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63A1" w14:textId="77777777" w:rsidR="002A1CE7" w:rsidRDefault="002A1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53D"/>
    <w:rsid w:val="00002060"/>
    <w:rsid w:val="000124D9"/>
    <w:rsid w:val="00020B80"/>
    <w:rsid w:val="000347F6"/>
    <w:rsid w:val="000349A0"/>
    <w:rsid w:val="00035081"/>
    <w:rsid w:val="000372F0"/>
    <w:rsid w:val="0004075F"/>
    <w:rsid w:val="00045F1A"/>
    <w:rsid w:val="0005054B"/>
    <w:rsid w:val="00050F48"/>
    <w:rsid w:val="00054809"/>
    <w:rsid w:val="00054C6F"/>
    <w:rsid w:val="00060F46"/>
    <w:rsid w:val="0007149A"/>
    <w:rsid w:val="00075572"/>
    <w:rsid w:val="00077588"/>
    <w:rsid w:val="00077E12"/>
    <w:rsid w:val="00084EE9"/>
    <w:rsid w:val="00085F68"/>
    <w:rsid w:val="00092526"/>
    <w:rsid w:val="000949B1"/>
    <w:rsid w:val="000A1A20"/>
    <w:rsid w:val="000A1E5E"/>
    <w:rsid w:val="000A6F75"/>
    <w:rsid w:val="000B230E"/>
    <w:rsid w:val="000C5C10"/>
    <w:rsid w:val="000C78B4"/>
    <w:rsid w:val="000D34EA"/>
    <w:rsid w:val="000D6249"/>
    <w:rsid w:val="000D6BF1"/>
    <w:rsid w:val="000E5EB2"/>
    <w:rsid w:val="000F4EA9"/>
    <w:rsid w:val="00101EE5"/>
    <w:rsid w:val="00105157"/>
    <w:rsid w:val="0011441C"/>
    <w:rsid w:val="0011528B"/>
    <w:rsid w:val="00120A74"/>
    <w:rsid w:val="00124694"/>
    <w:rsid w:val="00137A3D"/>
    <w:rsid w:val="00144500"/>
    <w:rsid w:val="0014631B"/>
    <w:rsid w:val="001476F8"/>
    <w:rsid w:val="00160A46"/>
    <w:rsid w:val="00163082"/>
    <w:rsid w:val="00173EFD"/>
    <w:rsid w:val="00176523"/>
    <w:rsid w:val="001768E2"/>
    <w:rsid w:val="001821A3"/>
    <w:rsid w:val="00187322"/>
    <w:rsid w:val="00187EB1"/>
    <w:rsid w:val="00195D45"/>
    <w:rsid w:val="001A3E76"/>
    <w:rsid w:val="001A41B7"/>
    <w:rsid w:val="001B22FA"/>
    <w:rsid w:val="001D2807"/>
    <w:rsid w:val="001D3F72"/>
    <w:rsid w:val="001D4F00"/>
    <w:rsid w:val="001F31D9"/>
    <w:rsid w:val="001F3C18"/>
    <w:rsid w:val="00206C6E"/>
    <w:rsid w:val="00220E79"/>
    <w:rsid w:val="00234627"/>
    <w:rsid w:val="00237979"/>
    <w:rsid w:val="002417C7"/>
    <w:rsid w:val="00241CE4"/>
    <w:rsid w:val="00250C05"/>
    <w:rsid w:val="0025440A"/>
    <w:rsid w:val="00254DAB"/>
    <w:rsid w:val="00260072"/>
    <w:rsid w:val="00261827"/>
    <w:rsid w:val="002629BA"/>
    <w:rsid w:val="00262F00"/>
    <w:rsid w:val="00280A65"/>
    <w:rsid w:val="002A0135"/>
    <w:rsid w:val="002A1C62"/>
    <w:rsid w:val="002A1CE7"/>
    <w:rsid w:val="002A6429"/>
    <w:rsid w:val="002A792A"/>
    <w:rsid w:val="002B1874"/>
    <w:rsid w:val="002B2503"/>
    <w:rsid w:val="002B5472"/>
    <w:rsid w:val="002B7037"/>
    <w:rsid w:val="002B705F"/>
    <w:rsid w:val="002C4312"/>
    <w:rsid w:val="002E118B"/>
    <w:rsid w:val="002F4C45"/>
    <w:rsid w:val="002F646E"/>
    <w:rsid w:val="00300D9C"/>
    <w:rsid w:val="00303000"/>
    <w:rsid w:val="0030551A"/>
    <w:rsid w:val="00305F6C"/>
    <w:rsid w:val="00312D86"/>
    <w:rsid w:val="00313120"/>
    <w:rsid w:val="00317E78"/>
    <w:rsid w:val="00325D96"/>
    <w:rsid w:val="00333440"/>
    <w:rsid w:val="00336BC3"/>
    <w:rsid w:val="00354BCA"/>
    <w:rsid w:val="00367118"/>
    <w:rsid w:val="00372D5A"/>
    <w:rsid w:val="00376FC2"/>
    <w:rsid w:val="0037711A"/>
    <w:rsid w:val="00377C33"/>
    <w:rsid w:val="003932DD"/>
    <w:rsid w:val="00397011"/>
    <w:rsid w:val="003A23AD"/>
    <w:rsid w:val="003A2C1E"/>
    <w:rsid w:val="003A2E37"/>
    <w:rsid w:val="003B08FC"/>
    <w:rsid w:val="003B2310"/>
    <w:rsid w:val="003B5543"/>
    <w:rsid w:val="003B5554"/>
    <w:rsid w:val="003C37CC"/>
    <w:rsid w:val="003D1280"/>
    <w:rsid w:val="003D547B"/>
    <w:rsid w:val="003E7101"/>
    <w:rsid w:val="003E7263"/>
    <w:rsid w:val="003F0883"/>
    <w:rsid w:val="00402C0D"/>
    <w:rsid w:val="004078C6"/>
    <w:rsid w:val="004127F3"/>
    <w:rsid w:val="004236DE"/>
    <w:rsid w:val="00424974"/>
    <w:rsid w:val="00435D70"/>
    <w:rsid w:val="004362E6"/>
    <w:rsid w:val="00442EAF"/>
    <w:rsid w:val="00455E49"/>
    <w:rsid w:val="00457E82"/>
    <w:rsid w:val="00460108"/>
    <w:rsid w:val="0046111D"/>
    <w:rsid w:val="00463210"/>
    <w:rsid w:val="00463B81"/>
    <w:rsid w:val="00465074"/>
    <w:rsid w:val="00467BA5"/>
    <w:rsid w:val="00490B6D"/>
    <w:rsid w:val="004912F7"/>
    <w:rsid w:val="00493831"/>
    <w:rsid w:val="004A0959"/>
    <w:rsid w:val="004B065C"/>
    <w:rsid w:val="004B0AD4"/>
    <w:rsid w:val="004B4DA0"/>
    <w:rsid w:val="004B5797"/>
    <w:rsid w:val="004D7229"/>
    <w:rsid w:val="004F0274"/>
    <w:rsid w:val="004F0E32"/>
    <w:rsid w:val="004F57A8"/>
    <w:rsid w:val="0051030D"/>
    <w:rsid w:val="0051588B"/>
    <w:rsid w:val="00516E5B"/>
    <w:rsid w:val="005212E4"/>
    <w:rsid w:val="00523DF1"/>
    <w:rsid w:val="00524ED5"/>
    <w:rsid w:val="00531A81"/>
    <w:rsid w:val="00532DB9"/>
    <w:rsid w:val="00533911"/>
    <w:rsid w:val="00543B0C"/>
    <w:rsid w:val="00565B1B"/>
    <w:rsid w:val="005716FC"/>
    <w:rsid w:val="0057378F"/>
    <w:rsid w:val="005843D3"/>
    <w:rsid w:val="005927D0"/>
    <w:rsid w:val="00594F9F"/>
    <w:rsid w:val="005A4650"/>
    <w:rsid w:val="005A52E6"/>
    <w:rsid w:val="005B56AC"/>
    <w:rsid w:val="005C0CF4"/>
    <w:rsid w:val="005C3BAA"/>
    <w:rsid w:val="005E2581"/>
    <w:rsid w:val="005E425D"/>
    <w:rsid w:val="005F458C"/>
    <w:rsid w:val="005F5D94"/>
    <w:rsid w:val="005F726B"/>
    <w:rsid w:val="00603315"/>
    <w:rsid w:val="00605617"/>
    <w:rsid w:val="006107EC"/>
    <w:rsid w:val="00611506"/>
    <w:rsid w:val="00617A6E"/>
    <w:rsid w:val="00625AFA"/>
    <w:rsid w:val="0063243D"/>
    <w:rsid w:val="006325C0"/>
    <w:rsid w:val="00643A77"/>
    <w:rsid w:val="0064578C"/>
    <w:rsid w:val="006466DD"/>
    <w:rsid w:val="00652CA2"/>
    <w:rsid w:val="00663199"/>
    <w:rsid w:val="00663B1D"/>
    <w:rsid w:val="0067726A"/>
    <w:rsid w:val="00677AE1"/>
    <w:rsid w:val="006823FA"/>
    <w:rsid w:val="006A43BB"/>
    <w:rsid w:val="006A7028"/>
    <w:rsid w:val="006B445E"/>
    <w:rsid w:val="006B5F96"/>
    <w:rsid w:val="006B5FA8"/>
    <w:rsid w:val="006D1890"/>
    <w:rsid w:val="006E05F2"/>
    <w:rsid w:val="006E08C5"/>
    <w:rsid w:val="006F03FD"/>
    <w:rsid w:val="006F10CB"/>
    <w:rsid w:val="006F1E75"/>
    <w:rsid w:val="006F2115"/>
    <w:rsid w:val="00700DA8"/>
    <w:rsid w:val="00703C64"/>
    <w:rsid w:val="007203B9"/>
    <w:rsid w:val="00723534"/>
    <w:rsid w:val="007416E5"/>
    <w:rsid w:val="00773390"/>
    <w:rsid w:val="00774591"/>
    <w:rsid w:val="007764D1"/>
    <w:rsid w:val="00777888"/>
    <w:rsid w:val="007819B9"/>
    <w:rsid w:val="007A1C63"/>
    <w:rsid w:val="007A6F68"/>
    <w:rsid w:val="007A72CC"/>
    <w:rsid w:val="007C470D"/>
    <w:rsid w:val="007C51D8"/>
    <w:rsid w:val="007C5E36"/>
    <w:rsid w:val="007D5F04"/>
    <w:rsid w:val="007F5B27"/>
    <w:rsid w:val="008028E4"/>
    <w:rsid w:val="008060D3"/>
    <w:rsid w:val="008151AC"/>
    <w:rsid w:val="00820C92"/>
    <w:rsid w:val="00822AA5"/>
    <w:rsid w:val="00822F81"/>
    <w:rsid w:val="00823386"/>
    <w:rsid w:val="0083469B"/>
    <w:rsid w:val="008372A9"/>
    <w:rsid w:val="00850BD5"/>
    <w:rsid w:val="00855B16"/>
    <w:rsid w:val="00855B48"/>
    <w:rsid w:val="00855B75"/>
    <w:rsid w:val="0086043D"/>
    <w:rsid w:val="00865A73"/>
    <w:rsid w:val="00874DED"/>
    <w:rsid w:val="00877B65"/>
    <w:rsid w:val="00885683"/>
    <w:rsid w:val="00890928"/>
    <w:rsid w:val="008921F4"/>
    <w:rsid w:val="00895B6F"/>
    <w:rsid w:val="008A349C"/>
    <w:rsid w:val="008B65F9"/>
    <w:rsid w:val="008B73E3"/>
    <w:rsid w:val="008C19D9"/>
    <w:rsid w:val="008C728B"/>
    <w:rsid w:val="008C7859"/>
    <w:rsid w:val="008D1CDE"/>
    <w:rsid w:val="008D43ED"/>
    <w:rsid w:val="008D5C7B"/>
    <w:rsid w:val="008E0287"/>
    <w:rsid w:val="008E38BE"/>
    <w:rsid w:val="008E72AA"/>
    <w:rsid w:val="008F1527"/>
    <w:rsid w:val="008F7A48"/>
    <w:rsid w:val="009019E8"/>
    <w:rsid w:val="00907562"/>
    <w:rsid w:val="00910BFF"/>
    <w:rsid w:val="009131A9"/>
    <w:rsid w:val="0092149F"/>
    <w:rsid w:val="0092363E"/>
    <w:rsid w:val="009238EC"/>
    <w:rsid w:val="009325E4"/>
    <w:rsid w:val="00942492"/>
    <w:rsid w:val="00955F2C"/>
    <w:rsid w:val="009604D4"/>
    <w:rsid w:val="00960899"/>
    <w:rsid w:val="00964673"/>
    <w:rsid w:val="00973CDE"/>
    <w:rsid w:val="009918F1"/>
    <w:rsid w:val="00993FD1"/>
    <w:rsid w:val="009B2BBC"/>
    <w:rsid w:val="009C7A84"/>
    <w:rsid w:val="009D210B"/>
    <w:rsid w:val="009E15B6"/>
    <w:rsid w:val="009F3054"/>
    <w:rsid w:val="00A01418"/>
    <w:rsid w:val="00A04CE7"/>
    <w:rsid w:val="00A1088F"/>
    <w:rsid w:val="00A169F2"/>
    <w:rsid w:val="00A21F7C"/>
    <w:rsid w:val="00A25524"/>
    <w:rsid w:val="00A4335B"/>
    <w:rsid w:val="00A53AC6"/>
    <w:rsid w:val="00A53B12"/>
    <w:rsid w:val="00A55E88"/>
    <w:rsid w:val="00A60285"/>
    <w:rsid w:val="00A63D62"/>
    <w:rsid w:val="00A753A2"/>
    <w:rsid w:val="00A808FB"/>
    <w:rsid w:val="00A90E3E"/>
    <w:rsid w:val="00A9434E"/>
    <w:rsid w:val="00A97B07"/>
    <w:rsid w:val="00AB5EB3"/>
    <w:rsid w:val="00AC01E6"/>
    <w:rsid w:val="00AC66C2"/>
    <w:rsid w:val="00AC77B2"/>
    <w:rsid w:val="00AD2D9E"/>
    <w:rsid w:val="00AD5220"/>
    <w:rsid w:val="00AD6071"/>
    <w:rsid w:val="00AE0295"/>
    <w:rsid w:val="00AE2F7D"/>
    <w:rsid w:val="00AE3013"/>
    <w:rsid w:val="00B0116E"/>
    <w:rsid w:val="00B03A0E"/>
    <w:rsid w:val="00B0631B"/>
    <w:rsid w:val="00B15862"/>
    <w:rsid w:val="00B15CD1"/>
    <w:rsid w:val="00B2037F"/>
    <w:rsid w:val="00B24005"/>
    <w:rsid w:val="00B259FB"/>
    <w:rsid w:val="00B27210"/>
    <w:rsid w:val="00B379DE"/>
    <w:rsid w:val="00B51F57"/>
    <w:rsid w:val="00B6007A"/>
    <w:rsid w:val="00B716E4"/>
    <w:rsid w:val="00B75505"/>
    <w:rsid w:val="00B86832"/>
    <w:rsid w:val="00B87FFC"/>
    <w:rsid w:val="00BA10F0"/>
    <w:rsid w:val="00BA66D2"/>
    <w:rsid w:val="00BB4260"/>
    <w:rsid w:val="00BB6293"/>
    <w:rsid w:val="00BC3E86"/>
    <w:rsid w:val="00BD1632"/>
    <w:rsid w:val="00BD5656"/>
    <w:rsid w:val="00BE4EF2"/>
    <w:rsid w:val="00BF44B3"/>
    <w:rsid w:val="00C00572"/>
    <w:rsid w:val="00C03D23"/>
    <w:rsid w:val="00C10EEA"/>
    <w:rsid w:val="00C15C76"/>
    <w:rsid w:val="00C20796"/>
    <w:rsid w:val="00C20BA0"/>
    <w:rsid w:val="00C2381A"/>
    <w:rsid w:val="00C325A6"/>
    <w:rsid w:val="00C34006"/>
    <w:rsid w:val="00C36475"/>
    <w:rsid w:val="00C36CC2"/>
    <w:rsid w:val="00C433E4"/>
    <w:rsid w:val="00C52066"/>
    <w:rsid w:val="00C545A3"/>
    <w:rsid w:val="00C578FC"/>
    <w:rsid w:val="00C715A1"/>
    <w:rsid w:val="00C74A9B"/>
    <w:rsid w:val="00C87093"/>
    <w:rsid w:val="00CA4256"/>
    <w:rsid w:val="00CB7D01"/>
    <w:rsid w:val="00CC11B3"/>
    <w:rsid w:val="00CC2813"/>
    <w:rsid w:val="00CC3183"/>
    <w:rsid w:val="00CC3FCF"/>
    <w:rsid w:val="00CD22E2"/>
    <w:rsid w:val="00CF00E9"/>
    <w:rsid w:val="00CF1164"/>
    <w:rsid w:val="00CF2951"/>
    <w:rsid w:val="00CF2BFC"/>
    <w:rsid w:val="00CF39F3"/>
    <w:rsid w:val="00CF42F3"/>
    <w:rsid w:val="00D060FD"/>
    <w:rsid w:val="00D0611E"/>
    <w:rsid w:val="00D06338"/>
    <w:rsid w:val="00D1014A"/>
    <w:rsid w:val="00D10A04"/>
    <w:rsid w:val="00D16F16"/>
    <w:rsid w:val="00D24D48"/>
    <w:rsid w:val="00D37C68"/>
    <w:rsid w:val="00D40CCB"/>
    <w:rsid w:val="00D52D8C"/>
    <w:rsid w:val="00D54F53"/>
    <w:rsid w:val="00D56970"/>
    <w:rsid w:val="00D6112E"/>
    <w:rsid w:val="00D61BFC"/>
    <w:rsid w:val="00D61D41"/>
    <w:rsid w:val="00D62650"/>
    <w:rsid w:val="00D64E54"/>
    <w:rsid w:val="00D65DDA"/>
    <w:rsid w:val="00D667B4"/>
    <w:rsid w:val="00D74CCB"/>
    <w:rsid w:val="00D8323A"/>
    <w:rsid w:val="00D84A8A"/>
    <w:rsid w:val="00D87EE9"/>
    <w:rsid w:val="00D96AA2"/>
    <w:rsid w:val="00DA366C"/>
    <w:rsid w:val="00DB3A44"/>
    <w:rsid w:val="00DC09CB"/>
    <w:rsid w:val="00DC160F"/>
    <w:rsid w:val="00DC28D1"/>
    <w:rsid w:val="00DD2696"/>
    <w:rsid w:val="00DD2DC9"/>
    <w:rsid w:val="00DD4F50"/>
    <w:rsid w:val="00E0284E"/>
    <w:rsid w:val="00E02B8C"/>
    <w:rsid w:val="00E06081"/>
    <w:rsid w:val="00E16A28"/>
    <w:rsid w:val="00E31589"/>
    <w:rsid w:val="00E4160F"/>
    <w:rsid w:val="00E475E5"/>
    <w:rsid w:val="00E5350F"/>
    <w:rsid w:val="00E70BC8"/>
    <w:rsid w:val="00E719FA"/>
    <w:rsid w:val="00E75B58"/>
    <w:rsid w:val="00E97B73"/>
    <w:rsid w:val="00EA0340"/>
    <w:rsid w:val="00EA29F3"/>
    <w:rsid w:val="00EB355C"/>
    <w:rsid w:val="00EB69CB"/>
    <w:rsid w:val="00EB6CCF"/>
    <w:rsid w:val="00EC0EDD"/>
    <w:rsid w:val="00EC38D3"/>
    <w:rsid w:val="00EC78C3"/>
    <w:rsid w:val="00ED2196"/>
    <w:rsid w:val="00ED2323"/>
    <w:rsid w:val="00ED2B54"/>
    <w:rsid w:val="00ED7D26"/>
    <w:rsid w:val="00EE721A"/>
    <w:rsid w:val="00F03F3E"/>
    <w:rsid w:val="00F203C3"/>
    <w:rsid w:val="00F210C0"/>
    <w:rsid w:val="00F31872"/>
    <w:rsid w:val="00F32EC7"/>
    <w:rsid w:val="00F41613"/>
    <w:rsid w:val="00F43426"/>
    <w:rsid w:val="00F4624D"/>
    <w:rsid w:val="00F468C5"/>
    <w:rsid w:val="00F47C4F"/>
    <w:rsid w:val="00F71D8E"/>
    <w:rsid w:val="00F72C64"/>
    <w:rsid w:val="00F76080"/>
    <w:rsid w:val="00F84337"/>
    <w:rsid w:val="00F931F2"/>
    <w:rsid w:val="00F95B7E"/>
    <w:rsid w:val="00FB2B3A"/>
    <w:rsid w:val="00FC3768"/>
    <w:rsid w:val="00FC68E3"/>
    <w:rsid w:val="00FD4A3B"/>
    <w:rsid w:val="00FD5EF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E5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B8C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8C"/>
    <w:pPr>
      <w:numPr>
        <w:ilvl w:val="1"/>
        <w:numId w:val="2"/>
      </w:numPr>
      <w:spacing w:before="40" w:after="0"/>
      <w:ind w:left="862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B8C"/>
    <w:pPr>
      <w:numPr>
        <w:ilvl w:val="2"/>
        <w:numId w:val="2"/>
      </w:numPr>
      <w:spacing w:before="12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2B8C"/>
    <w:pPr>
      <w:numPr>
        <w:ilvl w:val="3"/>
        <w:numId w:val="2"/>
      </w:numPr>
      <w:spacing w:before="40" w:after="0"/>
      <w:ind w:left="1713" w:hanging="862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B8C"/>
    <w:pPr>
      <w:numPr>
        <w:ilvl w:val="4"/>
        <w:numId w:val="2"/>
      </w:numPr>
      <w:spacing w:before="40" w:after="0"/>
      <w:ind w:left="2143" w:hanging="1009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B8C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2B8C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2B8C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2B8C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2B8C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2B8C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9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17</cp:revision>
  <dcterms:created xsi:type="dcterms:W3CDTF">2020-12-26T00:17:00Z</dcterms:created>
  <dcterms:modified xsi:type="dcterms:W3CDTF">2021-07-28T09:58:00Z</dcterms:modified>
</cp:coreProperties>
</file>