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4A9F" w14:textId="298A700F" w:rsidR="00233694" w:rsidRDefault="00233694" w:rsidP="00233694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  <w:r w:rsidRPr="00DE697F">
        <w:rPr>
          <w:rFonts w:eastAsiaTheme="majorEastAsia" w:cstheme="majorBidi"/>
          <w:sz w:val="32"/>
          <w:szCs w:val="32"/>
        </w:rPr>
        <w:t xml:space="preserve">Załącznik nr </w:t>
      </w:r>
      <w:r>
        <w:rPr>
          <w:rFonts w:eastAsiaTheme="majorEastAsia" w:cstheme="majorBidi"/>
          <w:sz w:val="32"/>
          <w:szCs w:val="32"/>
        </w:rPr>
        <w:t>1</w:t>
      </w:r>
      <w:r w:rsidRPr="00DE697F">
        <w:rPr>
          <w:rFonts w:eastAsiaTheme="majorEastAsia" w:cstheme="majorBidi"/>
          <w:sz w:val="32"/>
          <w:szCs w:val="32"/>
        </w:rPr>
        <w:t xml:space="preserve"> do </w:t>
      </w:r>
      <w:r>
        <w:rPr>
          <w:rFonts w:eastAsiaTheme="majorEastAsia" w:cstheme="majorBidi"/>
          <w:sz w:val="32"/>
          <w:szCs w:val="32"/>
        </w:rPr>
        <w:t>OPZ</w:t>
      </w:r>
      <w:r w:rsidRPr="00DE697F">
        <w:rPr>
          <w:rFonts w:eastAsiaTheme="majorEastAsia" w:cstheme="majorBidi"/>
          <w:sz w:val="32"/>
          <w:szCs w:val="32"/>
        </w:rPr>
        <w:t xml:space="preserve"> </w:t>
      </w:r>
      <w:r>
        <w:rPr>
          <w:rFonts w:eastAsiaTheme="majorEastAsia" w:cstheme="majorBidi"/>
          <w:sz w:val="32"/>
          <w:szCs w:val="32"/>
        </w:rPr>
        <w:t>–</w:t>
      </w:r>
      <w:r w:rsidRPr="00DE697F">
        <w:rPr>
          <w:rFonts w:eastAsiaTheme="majorEastAsia" w:cstheme="majorBidi"/>
          <w:sz w:val="32"/>
          <w:szCs w:val="32"/>
        </w:rPr>
        <w:t xml:space="preserve"> </w:t>
      </w:r>
      <w:r w:rsidRPr="00233694">
        <w:rPr>
          <w:rFonts w:eastAsiaTheme="majorEastAsia" w:cstheme="majorBidi"/>
          <w:sz w:val="32"/>
          <w:szCs w:val="32"/>
        </w:rPr>
        <w:t>Wykaz</w:t>
      </w:r>
      <w:r>
        <w:rPr>
          <w:rFonts w:eastAsiaTheme="majorEastAsia" w:cstheme="majorBidi"/>
          <w:sz w:val="32"/>
          <w:szCs w:val="32"/>
        </w:rPr>
        <w:t xml:space="preserve"> </w:t>
      </w:r>
      <w:r w:rsidRPr="00233694">
        <w:rPr>
          <w:rFonts w:eastAsiaTheme="majorEastAsia" w:cstheme="majorBidi"/>
          <w:sz w:val="32"/>
          <w:szCs w:val="32"/>
        </w:rPr>
        <w:t>miejsc</w:t>
      </w:r>
      <w:r>
        <w:rPr>
          <w:rFonts w:eastAsiaTheme="majorEastAsia" w:cstheme="majorBidi"/>
          <w:sz w:val="32"/>
          <w:szCs w:val="32"/>
        </w:rPr>
        <w:t xml:space="preserve"> </w:t>
      </w:r>
      <w:r w:rsidRPr="00233694">
        <w:rPr>
          <w:rFonts w:eastAsiaTheme="majorEastAsia" w:cstheme="majorBidi"/>
          <w:sz w:val="32"/>
          <w:szCs w:val="32"/>
        </w:rPr>
        <w:t>instalacji</w:t>
      </w:r>
    </w:p>
    <w:p w14:paraId="6F24BF64" w14:textId="77777777" w:rsidR="00233694" w:rsidRDefault="00233694" w:rsidP="00B4522C">
      <w:pPr>
        <w:pStyle w:val="Nagwek3"/>
        <w:numPr>
          <w:ilvl w:val="0"/>
          <w:numId w:val="0"/>
        </w:numPr>
        <w:jc w:val="both"/>
      </w:pPr>
    </w:p>
    <w:p w14:paraId="778D2A11" w14:textId="0DFE4835" w:rsidR="00EC2409" w:rsidRDefault="0054436D" w:rsidP="00B4522C">
      <w:pPr>
        <w:pStyle w:val="Nagwek3"/>
        <w:numPr>
          <w:ilvl w:val="0"/>
          <w:numId w:val="0"/>
        </w:numPr>
        <w:jc w:val="both"/>
      </w:pPr>
      <w:r>
        <w:t>Tabela A</w:t>
      </w:r>
      <w:r w:rsidR="00EC2409">
        <w:t xml:space="preserve"> – Wykaz lokalizacji w których </w:t>
      </w:r>
      <w:r w:rsidR="00233694">
        <w:t>zostaną zainstalowane</w:t>
      </w:r>
      <w:r w:rsidR="00EC2409">
        <w:t xml:space="preserve"> </w:t>
      </w:r>
      <w:r w:rsidR="00233694">
        <w:t>urządzenia</w:t>
      </w:r>
    </w:p>
    <w:p w14:paraId="3480BE84" w14:textId="77777777" w:rsidR="001515B2" w:rsidRDefault="001515B2" w:rsidP="00B4522C">
      <w:pPr>
        <w:pStyle w:val="Nagwek3"/>
        <w:numPr>
          <w:ilvl w:val="0"/>
          <w:numId w:val="0"/>
        </w:numPr>
        <w:jc w:val="both"/>
      </w:pP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40"/>
        <w:gridCol w:w="5800"/>
      </w:tblGrid>
      <w:tr w:rsidR="007D235B" w:rsidRPr="0089473B" w14:paraId="6335BB34" w14:textId="77777777" w:rsidTr="0089473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2E1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DB7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12CA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</w:tr>
      <w:tr w:rsidR="007D235B" w:rsidRPr="0089473B" w14:paraId="08A34DCC" w14:textId="77777777" w:rsidTr="0089473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258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C56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426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235B" w:rsidRPr="0089473B" w14:paraId="2FCCC8B2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3464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E3C1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2DAB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</w:tr>
      <w:tr w:rsidR="007D235B" w:rsidRPr="0089473B" w14:paraId="6D1A41FB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2AC1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230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 SP ZOZ w Poznaniu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9EA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Rycerska 10, 60-346 Poznań</w:t>
            </w:r>
          </w:p>
        </w:tc>
      </w:tr>
      <w:tr w:rsidR="007D235B" w:rsidRPr="0089473B" w14:paraId="5C891121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1CB7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6CEE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8EC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</w:tr>
      <w:tr w:rsidR="007D235B" w:rsidRPr="0089473B" w14:paraId="7C58C721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2F89B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0F1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31A9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</w:tr>
      <w:tr w:rsidR="007D235B" w:rsidRPr="0089473B" w14:paraId="4EABDBE6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39AB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388D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549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</w:tr>
      <w:tr w:rsidR="007D235B" w:rsidRPr="0089473B" w14:paraId="58E8D4F2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DA40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EF9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Szpital Wojewódzki w Poznaniu - obiekty (poprzednio Szpital Rehabilitacyjno-Kardiologiczny w Kowanówku)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622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</w:tr>
      <w:tr w:rsidR="007D235B" w:rsidRPr="0089473B" w14:paraId="21475D00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27E5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702F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obiekty (poprzednio Szpital Rehabilitacyjny dla Dzieci w Kiekrzu)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7572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Sanatoryjna 2  60-480 Poznań</w:t>
            </w:r>
          </w:p>
        </w:tc>
      </w:tr>
      <w:tr w:rsidR="007D235B" w:rsidRPr="0089473B" w14:paraId="22F8E4EF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8086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5F0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B0C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</w:tr>
      <w:tr w:rsidR="007D235B" w:rsidRPr="0089473B" w14:paraId="13058344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723A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E6E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D88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</w:tr>
      <w:tr w:rsidR="007D235B" w:rsidRPr="0089473B" w14:paraId="3F55E61E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763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ADE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ED35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</w:tr>
      <w:tr w:rsidR="007D235B" w:rsidRPr="0089473B" w14:paraId="662FE541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DAE6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86C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E58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</w:tr>
      <w:tr w:rsidR="007D235B" w:rsidRPr="0089473B" w14:paraId="01A7B410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CDB2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12C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884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</w:tr>
      <w:tr w:rsidR="007D235B" w:rsidRPr="0089473B" w14:paraId="2BE0EFB0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853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03DA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71E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</w:tr>
      <w:tr w:rsidR="007D235B" w:rsidRPr="0089473B" w14:paraId="56237266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0971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15B9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180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</w:tr>
      <w:tr w:rsidR="007D235B" w:rsidRPr="0089473B" w14:paraId="4294352E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9330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73FF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FC7D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</w:tr>
      <w:tr w:rsidR="007D235B" w:rsidRPr="0089473B" w14:paraId="43104C4E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0399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CEEA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A1AE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Kard.S.Wyszyńskiego</w:t>
            </w:r>
            <w:proofErr w:type="spellEnd"/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 62-510 Konin</w:t>
            </w:r>
          </w:p>
        </w:tc>
      </w:tr>
      <w:tr w:rsidR="007D235B" w:rsidRPr="0089473B" w14:paraId="341820E5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19B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337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155B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</w:tr>
      <w:tr w:rsidR="007D235B" w:rsidRPr="0089473B" w14:paraId="24EDE83C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CD0E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601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0935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</w:tr>
      <w:tr w:rsidR="007D235B" w:rsidRPr="0089473B" w14:paraId="17E989FD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FF31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D9E2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A03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</w:tr>
      <w:tr w:rsidR="007D235B" w:rsidRPr="0089473B" w14:paraId="64A476F1" w14:textId="77777777" w:rsidTr="007D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0FE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C86A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8C5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Al. Niepodległości 34, 61-714 Poznań</w:t>
            </w:r>
          </w:p>
        </w:tc>
      </w:tr>
      <w:tr w:rsidR="007D235B" w:rsidRPr="0089473B" w14:paraId="0E801958" w14:textId="77777777" w:rsidTr="007D23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6324" w14:textId="64355343" w:rsidR="007D235B" w:rsidRPr="0089473B" w:rsidRDefault="007D235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017CC" w14:textId="46611143" w:rsidR="007D235B" w:rsidRPr="0089473B" w:rsidRDefault="007D235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Szpitale Wielkopolski sp. z o. o.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DBE08" w14:textId="3C834737" w:rsidR="007D235B" w:rsidRPr="0089473B" w:rsidRDefault="007D235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Lutycka 34, </w:t>
            </w:r>
            <w:r w:rsidR="00AD2104">
              <w:rPr>
                <w:rFonts w:ascii="Calibri" w:eastAsia="Times New Roman" w:hAnsi="Calibri" w:cs="Calibri"/>
                <w:color w:val="000000"/>
                <w:lang w:eastAsia="pl-PL"/>
              </w:rPr>
              <w:t>60-415 Poznań</w:t>
            </w:r>
          </w:p>
        </w:tc>
      </w:tr>
      <w:tr w:rsidR="007D235B" w:rsidRPr="0089473B" w14:paraId="600D9D73" w14:textId="77777777" w:rsidTr="007D23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9165" w14:textId="565DFBF6" w:rsidR="007D235B" w:rsidRPr="0089473B" w:rsidRDefault="007D235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AA5A" w14:textId="28EE0C65" w:rsidR="007D235B" w:rsidRPr="0089473B" w:rsidRDefault="00AD2104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104">
              <w:rPr>
                <w:rFonts w:ascii="Calibri" w:eastAsia="Times New Roman" w:hAnsi="Calibri" w:cs="Calibri"/>
                <w:color w:val="000000"/>
                <w:lang w:eastAsia="pl-PL"/>
              </w:rPr>
              <w:t>Szpital Wojewódzki w Poznaniu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036A8" w14:textId="4EAC707E" w:rsidR="007D235B" w:rsidRPr="0089473B" w:rsidRDefault="00AD2104" w:rsidP="00AD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104">
              <w:rPr>
                <w:rFonts w:ascii="Calibri" w:eastAsia="Times New Roman" w:hAnsi="Calibri" w:cs="Calibri"/>
                <w:color w:val="000000"/>
                <w:lang w:eastAsia="pl-PL"/>
              </w:rPr>
              <w:t>ul. Juraszów 7-19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AD2104">
              <w:rPr>
                <w:rFonts w:ascii="Calibri" w:eastAsia="Times New Roman" w:hAnsi="Calibri" w:cs="Calibri"/>
                <w:color w:val="000000"/>
                <w:lang w:eastAsia="pl-PL"/>
              </w:rPr>
              <w:t>60-479 Poznań</w:t>
            </w:r>
          </w:p>
        </w:tc>
      </w:tr>
      <w:tr w:rsidR="007D235B" w:rsidRPr="0089473B" w14:paraId="541E1962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7E1A" w14:textId="10965244" w:rsidR="007D235B" w:rsidRPr="0089473B" w:rsidRDefault="00AD2104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9398" w14:textId="19A24EBD" w:rsidR="007D235B" w:rsidRPr="0089473B" w:rsidRDefault="00AD2104" w:rsidP="00AD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104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Onkologii im. Marii Skłodowskiej-Curie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1A7D" w14:textId="41086B69" w:rsidR="007D235B" w:rsidRPr="0089473B" w:rsidRDefault="00AD2104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1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AD210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AD21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15, 61- 866 Poznań</w:t>
            </w:r>
          </w:p>
        </w:tc>
      </w:tr>
    </w:tbl>
    <w:p w14:paraId="75367138" w14:textId="77777777" w:rsidR="00EC2409" w:rsidRDefault="00EC2409" w:rsidP="00B4522C">
      <w:pPr>
        <w:pStyle w:val="Nagwek3"/>
        <w:numPr>
          <w:ilvl w:val="0"/>
          <w:numId w:val="0"/>
        </w:numPr>
        <w:jc w:val="both"/>
      </w:pPr>
    </w:p>
    <w:p w14:paraId="4601D6F4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p w14:paraId="30C5CDAF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14:paraId="654765F1" w14:textId="542542CE" w:rsidR="00B4522C" w:rsidRDefault="00B4522C" w:rsidP="001515B2">
      <w:pPr>
        <w:spacing w:after="0" w:line="240" w:lineRule="auto"/>
      </w:pPr>
    </w:p>
    <w:sectPr w:rsidR="00B4522C" w:rsidSect="00207842">
      <w:head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8ACC" w14:textId="77777777" w:rsidR="004C4455" w:rsidRDefault="004C4455" w:rsidP="006F4823">
      <w:pPr>
        <w:spacing w:after="0" w:line="240" w:lineRule="auto"/>
      </w:pPr>
      <w:r>
        <w:separator/>
      </w:r>
    </w:p>
  </w:endnote>
  <w:endnote w:type="continuationSeparator" w:id="0">
    <w:p w14:paraId="32CD783E" w14:textId="77777777" w:rsidR="004C4455" w:rsidRDefault="004C4455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0D3B" w14:textId="77777777" w:rsidR="004C4455" w:rsidRDefault="004C4455" w:rsidP="006F4823">
      <w:pPr>
        <w:spacing w:after="0" w:line="240" w:lineRule="auto"/>
      </w:pPr>
      <w:r>
        <w:separator/>
      </w:r>
    </w:p>
  </w:footnote>
  <w:footnote w:type="continuationSeparator" w:id="0">
    <w:p w14:paraId="3C13F236" w14:textId="77777777" w:rsidR="004C4455" w:rsidRDefault="004C4455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8"/>
    <w:rsid w:val="00006C28"/>
    <w:rsid w:val="00017384"/>
    <w:rsid w:val="00026D53"/>
    <w:rsid w:val="00072608"/>
    <w:rsid w:val="000F192A"/>
    <w:rsid w:val="00101E9B"/>
    <w:rsid w:val="00113E82"/>
    <w:rsid w:val="00117D0A"/>
    <w:rsid w:val="00126B56"/>
    <w:rsid w:val="00132FDC"/>
    <w:rsid w:val="001515B2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33694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B3595"/>
    <w:rsid w:val="004B3D3A"/>
    <w:rsid w:val="004C4455"/>
    <w:rsid w:val="004D0E04"/>
    <w:rsid w:val="004D1BC1"/>
    <w:rsid w:val="004D4B18"/>
    <w:rsid w:val="004E11A8"/>
    <w:rsid w:val="00503C11"/>
    <w:rsid w:val="0051295F"/>
    <w:rsid w:val="00512E95"/>
    <w:rsid w:val="00524EF6"/>
    <w:rsid w:val="00531F0C"/>
    <w:rsid w:val="00533895"/>
    <w:rsid w:val="0054436D"/>
    <w:rsid w:val="00553A6F"/>
    <w:rsid w:val="0059292C"/>
    <w:rsid w:val="0059500F"/>
    <w:rsid w:val="005B39C6"/>
    <w:rsid w:val="005C6091"/>
    <w:rsid w:val="005D5084"/>
    <w:rsid w:val="005E3A7F"/>
    <w:rsid w:val="005E691B"/>
    <w:rsid w:val="00620E5B"/>
    <w:rsid w:val="006243A7"/>
    <w:rsid w:val="00637F52"/>
    <w:rsid w:val="00657300"/>
    <w:rsid w:val="006720E8"/>
    <w:rsid w:val="006817EE"/>
    <w:rsid w:val="006842F5"/>
    <w:rsid w:val="00690C75"/>
    <w:rsid w:val="006B5537"/>
    <w:rsid w:val="006C6422"/>
    <w:rsid w:val="006F083B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77427"/>
    <w:rsid w:val="007A68C0"/>
    <w:rsid w:val="007D235B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9473B"/>
    <w:rsid w:val="008C6396"/>
    <w:rsid w:val="008E18F4"/>
    <w:rsid w:val="008E2C34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2104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C13617"/>
    <w:rsid w:val="00C2688E"/>
    <w:rsid w:val="00C65EF3"/>
    <w:rsid w:val="00C915C7"/>
    <w:rsid w:val="00C939C4"/>
    <w:rsid w:val="00CA360A"/>
    <w:rsid w:val="00CA6058"/>
    <w:rsid w:val="00CA7E55"/>
    <w:rsid w:val="00CC0B12"/>
    <w:rsid w:val="00CE122B"/>
    <w:rsid w:val="00D04277"/>
    <w:rsid w:val="00D20D4A"/>
    <w:rsid w:val="00D36ADE"/>
    <w:rsid w:val="00D5394E"/>
    <w:rsid w:val="00D70A81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C2409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3A4F1B18-6374-45DD-920C-AEBBDA2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8549-82A6-47D7-A5FE-2701390D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Marcin Kowalak</cp:lastModifiedBy>
  <cp:revision>3</cp:revision>
  <dcterms:created xsi:type="dcterms:W3CDTF">2021-09-24T18:22:00Z</dcterms:created>
  <dcterms:modified xsi:type="dcterms:W3CDTF">2021-09-30T17:07:00Z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