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325B8" w14:textId="173A0378" w:rsidR="003B74D7" w:rsidRPr="002D2F8D" w:rsidRDefault="003B74D7" w:rsidP="003B74D7">
      <w:pPr>
        <w:jc w:val="right"/>
        <w:rPr>
          <w:rFonts w:ascii="Times New Roman" w:hAnsi="Times New Roman"/>
          <w:b/>
          <w:bCs/>
        </w:rPr>
      </w:pPr>
      <w:r w:rsidRPr="002D2F8D">
        <w:rPr>
          <w:rFonts w:ascii="Times New Roman" w:hAnsi="Times New Roman"/>
          <w:b/>
          <w:bCs/>
        </w:rPr>
        <w:t xml:space="preserve">Załącznik nr </w:t>
      </w:r>
      <w:r w:rsidR="009B3297">
        <w:rPr>
          <w:rFonts w:ascii="Times New Roman" w:hAnsi="Times New Roman"/>
          <w:b/>
          <w:bCs/>
        </w:rPr>
        <w:t>1</w:t>
      </w:r>
      <w:r>
        <w:rPr>
          <w:rFonts w:ascii="Times New Roman" w:hAnsi="Times New Roman"/>
          <w:b/>
          <w:bCs/>
        </w:rPr>
        <w:t>5 do S</w:t>
      </w:r>
      <w:r w:rsidRPr="002D2F8D">
        <w:rPr>
          <w:rFonts w:ascii="Times New Roman" w:hAnsi="Times New Roman"/>
          <w:b/>
          <w:bCs/>
        </w:rPr>
        <w:t>WZ</w:t>
      </w:r>
    </w:p>
    <w:p w14:paraId="35991B33" w14:textId="1F4AE4D8" w:rsidR="003B74D7" w:rsidRPr="003B74D7" w:rsidRDefault="009B3297" w:rsidP="003B74D7">
      <w:pPr>
        <w:rPr>
          <w:rFonts w:ascii="Calibri" w:hAnsi="Calibri"/>
          <w:b/>
          <w:color w:val="000000" w:themeColor="text1"/>
        </w:rPr>
      </w:pPr>
      <w:r>
        <w:rPr>
          <w:rFonts w:ascii="Calibri" w:hAnsi="Calibri"/>
          <w:b/>
          <w:color w:val="000000" w:themeColor="text1"/>
        </w:rPr>
        <w:t>SzW/17</w:t>
      </w:r>
      <w:r w:rsidR="003B74D7" w:rsidRPr="003B74D7">
        <w:rPr>
          <w:rFonts w:ascii="Calibri" w:hAnsi="Calibri"/>
          <w:b/>
          <w:color w:val="000000" w:themeColor="text1"/>
        </w:rPr>
        <w:t>/2021</w:t>
      </w:r>
    </w:p>
    <w:p w14:paraId="3ED65B7D" w14:textId="77777777" w:rsidR="003B74D7" w:rsidRPr="002C292E" w:rsidRDefault="003B74D7" w:rsidP="003B74D7">
      <w:pPr>
        <w:rPr>
          <w:rFonts w:ascii="Times New Roman" w:hAnsi="Times New Roman"/>
        </w:rPr>
      </w:pPr>
      <w:r w:rsidRPr="002C292E">
        <w:rPr>
          <w:rFonts w:ascii="Times New Roman" w:hAnsi="Times New Roman"/>
        </w:rPr>
        <w:t>...................................................</w:t>
      </w:r>
    </w:p>
    <w:p w14:paraId="4080A466" w14:textId="77777777" w:rsidR="003B74D7" w:rsidRPr="002C292E" w:rsidRDefault="003B74D7" w:rsidP="003B74D7">
      <w:pPr>
        <w:rPr>
          <w:rFonts w:ascii="Times New Roman" w:hAnsi="Times New Roman"/>
          <w:vertAlign w:val="superscript"/>
        </w:rPr>
      </w:pPr>
      <w:r w:rsidRPr="002C292E">
        <w:rPr>
          <w:rFonts w:ascii="Times New Roman" w:hAnsi="Times New Roman"/>
        </w:rPr>
        <w:t xml:space="preserve">          </w:t>
      </w:r>
      <w:r w:rsidRPr="002C292E">
        <w:rPr>
          <w:rFonts w:ascii="Times New Roman" w:hAnsi="Times New Roman"/>
          <w:vertAlign w:val="superscript"/>
        </w:rPr>
        <w:t>pieczęć Wykonawcy</w:t>
      </w:r>
    </w:p>
    <w:p w14:paraId="222FBCAA" w14:textId="77777777" w:rsidR="003B74D7" w:rsidRDefault="003B74D7" w:rsidP="003B74D7">
      <w:pPr>
        <w:pStyle w:val="Tekstpodstawowy21"/>
        <w:snapToGrid w:val="0"/>
        <w:spacing w:line="360" w:lineRule="auto"/>
        <w:rPr>
          <w:rFonts w:ascii="Times New Roman" w:hAnsi="Times New Roman"/>
          <w:b w:val="0"/>
          <w:bCs/>
          <w:sz w:val="22"/>
          <w:szCs w:val="22"/>
        </w:rPr>
      </w:pPr>
    </w:p>
    <w:p w14:paraId="1C6596E8" w14:textId="77777777" w:rsidR="003B74D7" w:rsidRDefault="003B74D7" w:rsidP="003B74D7">
      <w:pPr>
        <w:pStyle w:val="Tekstpodstawowy21"/>
        <w:snapToGrid w:val="0"/>
        <w:jc w:val="left"/>
        <w:rPr>
          <w:rFonts w:ascii="Times New Roman" w:hAnsi="Times New Roman"/>
          <w:bCs/>
          <w:sz w:val="22"/>
          <w:szCs w:val="22"/>
        </w:rPr>
      </w:pPr>
    </w:p>
    <w:p w14:paraId="52FABACD" w14:textId="37FBB9AE" w:rsidR="009B3297" w:rsidRPr="009B3297" w:rsidRDefault="003B74D7" w:rsidP="009B3297">
      <w:pPr>
        <w:spacing w:before="120" w:after="0" w:line="320" w:lineRule="atLeast"/>
        <w:ind w:left="709" w:right="709"/>
        <w:contextualSpacing/>
        <w:jc w:val="center"/>
        <w:rPr>
          <w:rFonts w:cstheme="minorHAnsi"/>
          <w:b/>
          <w:bCs/>
        </w:rPr>
      </w:pPr>
      <w:r w:rsidRPr="00FC0F90">
        <w:rPr>
          <w:rFonts w:cstheme="minorHAnsi"/>
          <w:bCs/>
        </w:rPr>
        <w:t>dotyczy przetargu nieograniczonego na</w:t>
      </w:r>
      <w:r>
        <w:rPr>
          <w:rFonts w:cstheme="minorHAnsi"/>
          <w:bCs/>
        </w:rPr>
        <w:t>:</w:t>
      </w:r>
      <w:r w:rsidRPr="00FC0F90">
        <w:rPr>
          <w:rFonts w:cstheme="minorHAnsi"/>
          <w:bCs/>
        </w:rPr>
        <w:t xml:space="preserve"> </w:t>
      </w:r>
      <w:r w:rsidR="009B3297" w:rsidRPr="009B3297">
        <w:rPr>
          <w:rFonts w:cstheme="minorHAnsi"/>
          <w:b/>
          <w:bCs/>
        </w:rPr>
        <w:t>dostawę, instalację i Wdrożenie aplikacji i systemów szpitalnych, Lokalnego Oprogramowania Komunikacyjnego, Systemu Autoryzacji i elementów sieci LAN - ETAP III</w:t>
      </w:r>
    </w:p>
    <w:p w14:paraId="18B47F2B" w14:textId="27A3D3A2" w:rsidR="008E588C" w:rsidRPr="008E588C" w:rsidRDefault="008E588C" w:rsidP="008E588C">
      <w:pPr>
        <w:spacing w:before="120" w:after="0" w:line="320" w:lineRule="atLeast"/>
        <w:ind w:left="709" w:right="709"/>
        <w:contextualSpacing/>
        <w:jc w:val="center"/>
        <w:rPr>
          <w:rFonts w:cstheme="minorHAnsi"/>
          <w:bCs/>
        </w:rPr>
      </w:pPr>
    </w:p>
    <w:p w14:paraId="005B1143" w14:textId="4CC76683" w:rsidR="003B74D7" w:rsidRPr="00B30865" w:rsidRDefault="003B74D7" w:rsidP="008E588C">
      <w:pPr>
        <w:spacing w:before="120" w:after="0" w:line="320" w:lineRule="atLeast"/>
        <w:ind w:left="709" w:right="709"/>
        <w:contextualSpacing/>
        <w:jc w:val="center"/>
        <w:rPr>
          <w:rFonts w:cstheme="minorHAnsi"/>
          <w:b/>
          <w:bCs/>
        </w:rPr>
      </w:pPr>
    </w:p>
    <w:p w14:paraId="40B1D5B0" w14:textId="77777777" w:rsidR="003B74D7" w:rsidRDefault="003B74D7" w:rsidP="003B74D7">
      <w:pPr>
        <w:jc w:val="both"/>
        <w:rPr>
          <w:rFonts w:ascii="Times New Roman" w:hAnsi="Times New Roman"/>
          <w:b/>
          <w:bCs/>
        </w:rPr>
      </w:pPr>
    </w:p>
    <w:p w14:paraId="015F8A13" w14:textId="77777777" w:rsidR="003B74D7" w:rsidRPr="00E82A01" w:rsidRDefault="003B74D7" w:rsidP="003B74D7">
      <w:pPr>
        <w:jc w:val="both"/>
        <w:rPr>
          <w:rFonts w:ascii="Times New Roman" w:hAnsi="Times New Roman"/>
          <w:b/>
          <w:bCs/>
        </w:rPr>
      </w:pPr>
    </w:p>
    <w:p w14:paraId="4940A131" w14:textId="77777777" w:rsidR="003B74D7" w:rsidRPr="00DC645C" w:rsidRDefault="003B74D7" w:rsidP="003B74D7">
      <w:pPr>
        <w:jc w:val="center"/>
        <w:rPr>
          <w:rFonts w:ascii="Times New Roman" w:hAnsi="Times New Roman"/>
          <w:b/>
          <w:bCs/>
        </w:rPr>
      </w:pPr>
      <w:r w:rsidRPr="00E82A01">
        <w:rPr>
          <w:rFonts w:ascii="Times New Roman" w:hAnsi="Times New Roman"/>
          <w:b/>
          <w:bCs/>
        </w:rPr>
        <w:t>WYKAZ  DOSTAW</w:t>
      </w:r>
    </w:p>
    <w:tbl>
      <w:tblPr>
        <w:tblW w:w="0" w:type="auto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4"/>
        <w:gridCol w:w="2545"/>
        <w:gridCol w:w="1700"/>
        <w:gridCol w:w="1733"/>
        <w:gridCol w:w="2278"/>
      </w:tblGrid>
      <w:tr w:rsidR="003B74D7" w:rsidRPr="00E115B7" w14:paraId="50A4243A" w14:textId="77777777" w:rsidTr="00A91E25">
        <w:tc>
          <w:tcPr>
            <w:tcW w:w="9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F74A7AC" w14:textId="77777777" w:rsidR="003B74D7" w:rsidRPr="00E115B7" w:rsidRDefault="003B74D7" w:rsidP="00A91E25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15B7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29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95152BE" w14:textId="77777777" w:rsidR="003B74D7" w:rsidRPr="00E115B7" w:rsidRDefault="003B74D7" w:rsidP="00A91E25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15B7">
              <w:rPr>
                <w:rFonts w:ascii="Times New Roman" w:hAnsi="Times New Roman"/>
                <w:b/>
                <w:sz w:val="20"/>
                <w:szCs w:val="20"/>
              </w:rPr>
              <w:t>Przedmiot dostawy</w:t>
            </w:r>
          </w:p>
          <w:p w14:paraId="4FE01405" w14:textId="1326F810" w:rsidR="003B74D7" w:rsidRPr="00E115B7" w:rsidRDefault="003B74D7" w:rsidP="00A91E2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15B7">
              <w:rPr>
                <w:rFonts w:ascii="Times New Roman" w:hAnsi="Times New Roman"/>
                <w:sz w:val="16"/>
                <w:szCs w:val="16"/>
              </w:rPr>
              <w:t>(zgod</w:t>
            </w:r>
            <w:r w:rsidR="009B3297">
              <w:rPr>
                <w:rFonts w:ascii="Times New Roman" w:hAnsi="Times New Roman"/>
                <w:sz w:val="16"/>
                <w:szCs w:val="16"/>
              </w:rPr>
              <w:t>nie z warunkiem określonymi w S</w:t>
            </w:r>
            <w:r w:rsidRPr="00E115B7">
              <w:rPr>
                <w:rFonts w:ascii="Times New Roman" w:hAnsi="Times New Roman"/>
                <w:sz w:val="16"/>
                <w:szCs w:val="16"/>
              </w:rPr>
              <w:t>WZ)</w:t>
            </w:r>
          </w:p>
        </w:tc>
        <w:tc>
          <w:tcPr>
            <w:tcW w:w="1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26CEB37" w14:textId="77777777" w:rsidR="003B74D7" w:rsidRPr="00E115B7" w:rsidRDefault="003B74D7" w:rsidP="00A91E25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15B7">
              <w:rPr>
                <w:rFonts w:ascii="Times New Roman" w:hAnsi="Times New Roman"/>
                <w:b/>
                <w:sz w:val="20"/>
                <w:szCs w:val="20"/>
              </w:rPr>
              <w:t>Wartość dostawy</w:t>
            </w:r>
          </w:p>
          <w:p w14:paraId="0788904D" w14:textId="77777777" w:rsidR="003B74D7" w:rsidRPr="00E115B7" w:rsidRDefault="003B74D7" w:rsidP="00A91E2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15B7">
              <w:rPr>
                <w:rFonts w:ascii="Times New Roman" w:hAnsi="Times New Roman"/>
                <w:sz w:val="16"/>
                <w:szCs w:val="16"/>
              </w:rPr>
              <w:t>(zł brutto)</w:t>
            </w:r>
          </w:p>
        </w:tc>
        <w:tc>
          <w:tcPr>
            <w:tcW w:w="19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D147BFE" w14:textId="77777777" w:rsidR="003B74D7" w:rsidRPr="00E115B7" w:rsidRDefault="003B74D7" w:rsidP="00A91E2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5E58495" w14:textId="77777777" w:rsidR="003B74D7" w:rsidRPr="00E115B7" w:rsidRDefault="003B74D7" w:rsidP="00A91E25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5B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Podmiot na rzecz którego została wykonana dostawa </w:t>
            </w:r>
          </w:p>
        </w:tc>
        <w:tc>
          <w:tcPr>
            <w:tcW w:w="1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11C22A4" w14:textId="77777777" w:rsidR="003B74D7" w:rsidRPr="00E115B7" w:rsidRDefault="003B74D7" w:rsidP="00A91E2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F69D799" w14:textId="77777777" w:rsidR="003B74D7" w:rsidRPr="00E115B7" w:rsidRDefault="003B74D7" w:rsidP="00A91E2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Data wykonania/wykonywania dostawy </w:t>
            </w:r>
          </w:p>
          <w:p w14:paraId="4A81099C" w14:textId="77777777" w:rsidR="003B74D7" w:rsidRPr="00E115B7" w:rsidRDefault="003B74D7" w:rsidP="00A91E2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E115B7">
              <w:rPr>
                <w:rFonts w:ascii="Times New Roman" w:hAnsi="Times New Roman"/>
                <w:sz w:val="16"/>
                <w:szCs w:val="16"/>
              </w:rPr>
              <w:t xml:space="preserve">Rozpoczęcie: dd-mm-rr </w:t>
            </w:r>
          </w:p>
          <w:p w14:paraId="535A776B" w14:textId="77777777" w:rsidR="003B74D7" w:rsidRPr="00E115B7" w:rsidRDefault="003B74D7" w:rsidP="00A91E2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5B7">
              <w:rPr>
                <w:rFonts w:ascii="Times New Roman" w:hAnsi="Times New Roman"/>
                <w:sz w:val="16"/>
                <w:szCs w:val="16"/>
              </w:rPr>
              <w:t>Zakończenie:  dd-mm-rr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3B74D7" w:rsidRPr="002C292E" w14:paraId="442B1C4C" w14:textId="77777777" w:rsidTr="00A91E25">
        <w:trPr>
          <w:trHeight w:val="707"/>
        </w:trPr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</w:tcPr>
          <w:p w14:paraId="440EB58A" w14:textId="77777777" w:rsidR="003B74D7" w:rsidRPr="002C292E" w:rsidRDefault="003B74D7" w:rsidP="00A91E2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3573B44" w14:textId="77777777" w:rsidR="003B74D7" w:rsidRPr="002C292E" w:rsidRDefault="003B74D7" w:rsidP="00A91E2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48941CC" w14:textId="77777777" w:rsidR="003B74D7" w:rsidRPr="002C292E" w:rsidRDefault="003B74D7" w:rsidP="00A91E2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0ADFB62" w14:textId="77777777" w:rsidR="003B74D7" w:rsidRPr="002C292E" w:rsidRDefault="003B74D7" w:rsidP="00A91E2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91DB5C" w14:textId="77777777" w:rsidR="003B74D7" w:rsidRPr="002C292E" w:rsidRDefault="003B74D7" w:rsidP="00A91E2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F991C75" w14:textId="77777777" w:rsidR="003B74D7" w:rsidRPr="002C292E" w:rsidRDefault="003B74D7" w:rsidP="00A91E2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FE58BA6" w14:textId="77777777" w:rsidR="003B74D7" w:rsidRPr="002C292E" w:rsidRDefault="003B74D7" w:rsidP="00A91E2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B74D7" w:rsidRPr="002C292E" w14:paraId="7A985487" w14:textId="77777777" w:rsidTr="00A91E25"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</w:tcPr>
          <w:p w14:paraId="44E963E7" w14:textId="77777777" w:rsidR="003B74D7" w:rsidRPr="002C292E" w:rsidRDefault="003B74D7" w:rsidP="00A91E2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8AA7C05" w14:textId="77777777" w:rsidR="003B74D7" w:rsidRPr="002C292E" w:rsidRDefault="003B74D7" w:rsidP="00A91E2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F64A342" w14:textId="77777777" w:rsidR="003B74D7" w:rsidRPr="002C292E" w:rsidRDefault="003B74D7" w:rsidP="00A91E2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2D7F3D7" w14:textId="77777777" w:rsidR="003B74D7" w:rsidRPr="002C292E" w:rsidRDefault="003B74D7" w:rsidP="00A91E2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B26948" w14:textId="77777777" w:rsidR="003B74D7" w:rsidRPr="002C292E" w:rsidRDefault="003B74D7" w:rsidP="00A91E2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47DB166" w14:textId="77777777" w:rsidR="003B74D7" w:rsidRPr="002C292E" w:rsidRDefault="003B74D7" w:rsidP="00A91E2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50B390B" w14:textId="77777777" w:rsidR="003B74D7" w:rsidRPr="002C292E" w:rsidRDefault="003B74D7" w:rsidP="00A91E2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3B74D7" w:rsidRPr="002C292E" w14:paraId="55DFD76D" w14:textId="77777777" w:rsidTr="00A91E25"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</w:tcPr>
          <w:p w14:paraId="40EFB0B6" w14:textId="77777777" w:rsidR="003B74D7" w:rsidRPr="002C292E" w:rsidRDefault="003B74D7" w:rsidP="00A91E2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65AFEB9" w14:textId="77777777" w:rsidR="003B74D7" w:rsidRPr="002C292E" w:rsidRDefault="003B74D7" w:rsidP="00A91E2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BEAD96C" w14:textId="77777777" w:rsidR="003B74D7" w:rsidRPr="002C292E" w:rsidRDefault="003B74D7" w:rsidP="00A91E2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BA3D262" w14:textId="77777777" w:rsidR="003B74D7" w:rsidRPr="002C292E" w:rsidRDefault="003B74D7" w:rsidP="00A91E2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CAE4C1" w14:textId="77777777" w:rsidR="003B74D7" w:rsidRPr="002C292E" w:rsidRDefault="003B74D7" w:rsidP="00A91E2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0B66A00" w14:textId="77777777" w:rsidR="003B74D7" w:rsidRPr="002C292E" w:rsidRDefault="003B74D7" w:rsidP="00A91E2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10D4A14" w14:textId="77777777" w:rsidR="003B74D7" w:rsidRPr="002C292E" w:rsidRDefault="003B74D7" w:rsidP="00A91E2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</w:tbl>
    <w:p w14:paraId="07585B99" w14:textId="77777777" w:rsidR="003B74D7" w:rsidRPr="002C292E" w:rsidRDefault="003B74D7" w:rsidP="003B74D7">
      <w:pPr>
        <w:jc w:val="center"/>
        <w:rPr>
          <w:rFonts w:ascii="Times New Roman" w:hAnsi="Times New Roman"/>
        </w:rPr>
      </w:pPr>
    </w:p>
    <w:p w14:paraId="27A867C6" w14:textId="77777777" w:rsidR="003B74D7" w:rsidRDefault="003B74D7" w:rsidP="003B74D7">
      <w:pPr>
        <w:rPr>
          <w:rFonts w:ascii="Times New Roman" w:hAnsi="Times New Roman"/>
        </w:rPr>
      </w:pPr>
    </w:p>
    <w:p w14:paraId="02A1EE3A" w14:textId="77777777" w:rsidR="003B74D7" w:rsidRDefault="003B74D7" w:rsidP="003B74D7">
      <w:pPr>
        <w:rPr>
          <w:rFonts w:ascii="Times New Roman" w:hAnsi="Times New Roman"/>
          <w:b/>
          <w:bCs/>
        </w:rPr>
      </w:pPr>
    </w:p>
    <w:p w14:paraId="193CCBA3" w14:textId="77777777" w:rsidR="003B74D7" w:rsidRPr="002C292E" w:rsidRDefault="003B74D7" w:rsidP="003B74D7">
      <w:pPr>
        <w:rPr>
          <w:rFonts w:ascii="Times New Roman" w:hAnsi="Times New Roman"/>
          <w:b/>
          <w:bCs/>
        </w:rPr>
      </w:pPr>
    </w:p>
    <w:p w14:paraId="4C5CF845" w14:textId="77777777" w:rsidR="003B74D7" w:rsidRPr="00543222" w:rsidRDefault="003B74D7" w:rsidP="003B74D7">
      <w:pPr>
        <w:jc w:val="both"/>
        <w:rPr>
          <w:rFonts w:ascii="Times New Roman" w:hAnsi="Times New Roman"/>
          <w:i/>
          <w:sz w:val="18"/>
          <w:szCs w:val="18"/>
        </w:rPr>
      </w:pPr>
      <w:r w:rsidRPr="00543222">
        <w:rPr>
          <w:rFonts w:ascii="Times New Roman" w:hAnsi="Times New Roman"/>
          <w:i/>
          <w:sz w:val="18"/>
          <w:szCs w:val="18"/>
        </w:rPr>
        <w:t>......................................</w:t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  <w:t xml:space="preserve">                             .....................</w:t>
      </w:r>
      <w:r>
        <w:rPr>
          <w:rFonts w:ascii="Times New Roman" w:hAnsi="Times New Roman"/>
          <w:i/>
          <w:sz w:val="18"/>
          <w:szCs w:val="18"/>
        </w:rPr>
        <w:t>.........................</w:t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  <w:t xml:space="preserve">    </w:t>
      </w:r>
      <w:r w:rsidRPr="00543222">
        <w:rPr>
          <w:rFonts w:ascii="Times New Roman" w:hAnsi="Times New Roman"/>
          <w:i/>
          <w:sz w:val="18"/>
          <w:szCs w:val="18"/>
        </w:rPr>
        <w:t xml:space="preserve">    </w:t>
      </w:r>
    </w:p>
    <w:p w14:paraId="25AD478F" w14:textId="77777777" w:rsidR="003B74D7" w:rsidRPr="00543222" w:rsidRDefault="003B74D7" w:rsidP="003B74D7">
      <w:pPr>
        <w:jc w:val="both"/>
        <w:rPr>
          <w:rFonts w:ascii="Times New Roman" w:hAnsi="Times New Roman"/>
          <w:i/>
          <w:sz w:val="18"/>
          <w:szCs w:val="18"/>
        </w:rPr>
      </w:pPr>
      <w:r w:rsidRPr="00543222">
        <w:rPr>
          <w:rFonts w:ascii="Times New Roman" w:hAnsi="Times New Roman"/>
          <w:i/>
          <w:sz w:val="18"/>
          <w:szCs w:val="18"/>
        </w:rPr>
        <w:t xml:space="preserve">    Miejscowość, data </w:t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  <w:t xml:space="preserve">              Podpis osoby uprawnionej</w:t>
      </w:r>
    </w:p>
    <w:p w14:paraId="58261B16" w14:textId="74D30776" w:rsidR="006B256C" w:rsidRPr="003B74D7" w:rsidRDefault="003B74D7" w:rsidP="003B74D7">
      <w:pPr>
        <w:jc w:val="both"/>
        <w:rPr>
          <w:rFonts w:ascii="Times New Roman" w:hAnsi="Times New Roman"/>
          <w:i/>
          <w:sz w:val="18"/>
          <w:szCs w:val="18"/>
        </w:rPr>
      </w:pP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  <w:t xml:space="preserve">          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 w:rsidRPr="00543222">
        <w:rPr>
          <w:rFonts w:ascii="Times New Roman" w:hAnsi="Times New Roman"/>
          <w:i/>
          <w:sz w:val="18"/>
          <w:szCs w:val="18"/>
        </w:rPr>
        <w:t xml:space="preserve">              do reprezentowania Wykonawcy</w:t>
      </w:r>
    </w:p>
    <w:sectPr w:rsidR="006B256C" w:rsidRPr="003B74D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E8B2E" w14:textId="77777777" w:rsidR="009B0D14" w:rsidRDefault="009B0D14" w:rsidP="006E54F5">
      <w:pPr>
        <w:spacing w:after="0" w:line="240" w:lineRule="auto"/>
      </w:pPr>
      <w:r>
        <w:separator/>
      </w:r>
    </w:p>
  </w:endnote>
  <w:endnote w:type="continuationSeparator" w:id="0">
    <w:p w14:paraId="18AE6ED6" w14:textId="77777777" w:rsidR="009B0D14" w:rsidRDefault="009B0D14" w:rsidP="006E5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orndale AMT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067F5" w14:textId="77777777" w:rsidR="009B0D14" w:rsidRDefault="009B0D14" w:rsidP="006E54F5">
      <w:pPr>
        <w:spacing w:after="0" w:line="240" w:lineRule="auto"/>
      </w:pPr>
      <w:r>
        <w:separator/>
      </w:r>
    </w:p>
  </w:footnote>
  <w:footnote w:type="continuationSeparator" w:id="0">
    <w:p w14:paraId="1052911B" w14:textId="77777777" w:rsidR="009B0D14" w:rsidRDefault="009B0D14" w:rsidP="006E5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ADF71" w14:textId="5442DBFD" w:rsidR="006E54F5" w:rsidRDefault="006E54F5">
    <w:pPr>
      <w:pStyle w:val="Nagwek"/>
    </w:pPr>
    <w:r>
      <w:rPr>
        <w:noProof/>
        <w:lang w:eastAsia="pl-PL"/>
      </w:rPr>
      <w:drawing>
        <wp:inline distT="0" distB="0" distL="0" distR="0" wp14:anchorId="23FE5C7E" wp14:editId="702F109B">
          <wp:extent cx="5734050" cy="552450"/>
          <wp:effectExtent l="0" t="0" r="0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RR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24ABC"/>
    <w:multiLevelType w:val="hybridMultilevel"/>
    <w:tmpl w:val="F6C0E3F0"/>
    <w:lvl w:ilvl="0" w:tplc="04150017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0025A5D"/>
    <w:multiLevelType w:val="hybridMultilevel"/>
    <w:tmpl w:val="A928D172"/>
    <w:lvl w:ilvl="0" w:tplc="2E5E303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56C"/>
    <w:rsid w:val="000B7103"/>
    <w:rsid w:val="00140B7D"/>
    <w:rsid w:val="003B74D7"/>
    <w:rsid w:val="00495E02"/>
    <w:rsid w:val="004E6330"/>
    <w:rsid w:val="00524DAF"/>
    <w:rsid w:val="00561FCC"/>
    <w:rsid w:val="006A423A"/>
    <w:rsid w:val="006B256C"/>
    <w:rsid w:val="006E54F5"/>
    <w:rsid w:val="0070496C"/>
    <w:rsid w:val="007F3503"/>
    <w:rsid w:val="008E588C"/>
    <w:rsid w:val="009B0D14"/>
    <w:rsid w:val="009B3297"/>
    <w:rsid w:val="00A13C7B"/>
    <w:rsid w:val="00A235C9"/>
    <w:rsid w:val="00B17EA1"/>
    <w:rsid w:val="00C45B10"/>
    <w:rsid w:val="00C60A2B"/>
    <w:rsid w:val="00DA6536"/>
    <w:rsid w:val="00E8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F451E"/>
  <w15:docId w15:val="{79083EF8-C0A0-434E-8B14-5E423D5B9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25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5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54F5"/>
  </w:style>
  <w:style w:type="paragraph" w:styleId="Stopka">
    <w:name w:val="footer"/>
    <w:basedOn w:val="Normalny"/>
    <w:link w:val="StopkaZnak"/>
    <w:uiPriority w:val="99"/>
    <w:unhideWhenUsed/>
    <w:rsid w:val="006E5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54F5"/>
  </w:style>
  <w:style w:type="paragraph" w:styleId="Tekstdymka">
    <w:name w:val="Balloon Text"/>
    <w:basedOn w:val="Normalny"/>
    <w:link w:val="TekstdymkaZnak"/>
    <w:uiPriority w:val="99"/>
    <w:semiHidden/>
    <w:unhideWhenUsed/>
    <w:rsid w:val="00DA6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536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3B74D7"/>
    <w:pPr>
      <w:widowControl w:val="0"/>
      <w:suppressLineNumbers/>
      <w:suppressAutoHyphens/>
      <w:spacing w:after="0" w:line="240" w:lineRule="auto"/>
    </w:pPr>
    <w:rPr>
      <w:rFonts w:ascii="Thorndale AMT" w:eastAsia="Lucida Sans Unicode" w:hAnsi="Thorndale AMT" w:cs="Times New Roman"/>
      <w:kern w:val="1"/>
      <w:sz w:val="24"/>
      <w:szCs w:val="24"/>
    </w:rPr>
  </w:style>
  <w:style w:type="paragraph" w:customStyle="1" w:styleId="Tekstpodstawowy21">
    <w:name w:val="Tekst podstawowy 21"/>
    <w:basedOn w:val="Normalny"/>
    <w:rsid w:val="003B74D7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Marcin Kowalak</cp:lastModifiedBy>
  <cp:revision>5</cp:revision>
  <dcterms:created xsi:type="dcterms:W3CDTF">2021-06-10T20:39:00Z</dcterms:created>
  <dcterms:modified xsi:type="dcterms:W3CDTF">2021-11-26T12:32:00Z</dcterms:modified>
</cp:coreProperties>
</file>