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2CA" w14:textId="61024A6F" w:rsidR="004F2327" w:rsidRDefault="004F2327" w:rsidP="004F2327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8A48F0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6 do SWZ</w:t>
      </w:r>
    </w:p>
    <w:p w14:paraId="00930479" w14:textId="77777777" w:rsidR="004F2327" w:rsidRPr="002D74FF" w:rsidRDefault="004F2327" w:rsidP="004F2327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231F3534" w14:textId="77777777" w:rsidR="004F2327" w:rsidRPr="002D74FF" w:rsidRDefault="004F2327" w:rsidP="004F2327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7F48DBE9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929850D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8E2084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526493B6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778399FC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0EB755D5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A647478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AD4D9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02B7BF7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5E383421" w14:textId="77777777" w:rsidR="004F2327" w:rsidRPr="002D74FF" w:rsidRDefault="004F2327" w:rsidP="004F2327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2D34CD4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5DB3ED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AB925A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BE666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2104F50B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63968C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375ACED" w14:textId="0A303F8B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</w:t>
      </w:r>
      <w:r>
        <w:rPr>
          <w:rFonts w:ascii="Arial Narrow" w:hAnsi="Arial Narrow"/>
          <w:kern w:val="2"/>
          <w:szCs w:val="24"/>
          <w:lang w:eastAsia="ar-SA"/>
        </w:rPr>
        <w:t>ze</w:t>
      </w:r>
      <w:r w:rsidRPr="002D74FF">
        <w:rPr>
          <w:rFonts w:ascii="Arial Narrow" w:hAnsi="Arial Narrow"/>
          <w:kern w:val="2"/>
          <w:szCs w:val="24"/>
          <w:lang w:eastAsia="ar-SA"/>
        </w:rPr>
        <w:t xml:space="preserve"> zm.), odda Wykonawcy: …………………………………………………………………....……………………………..</w:t>
      </w:r>
    </w:p>
    <w:p w14:paraId="0477EC00" w14:textId="77777777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7A55EB2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72478BA3" w14:textId="12134A02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DC4D484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43199FCC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491438C4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27D2810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1AC0058" w14:textId="77777777" w:rsidR="004F2327" w:rsidRPr="002D74FF" w:rsidRDefault="004F2327" w:rsidP="004F2327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lastRenderedPageBreak/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E9608E8" w14:textId="77777777" w:rsidR="004F2327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p w14:paraId="608BACE0" w14:textId="16BDB59B" w:rsidR="008D2270" w:rsidRPr="008D2270" w:rsidRDefault="008D2270" w:rsidP="008D2270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Dostawa, instalacja</w:t>
      </w:r>
      <w:r w:rsidRPr="008D227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i Wdrożenie aplikacji i systemów szpitalnych, Lokalnego Oprogramowania Komunikacyjnego, Systemu Autoryzacji i elementów sieci LAN - ETAP III</w:t>
      </w:r>
    </w:p>
    <w:p w14:paraId="0AEF50EE" w14:textId="70F0CA3E" w:rsidR="00433435" w:rsidRPr="00433435" w:rsidRDefault="00433435" w:rsidP="00433435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CE09D6C" w14:textId="04EF84CA" w:rsidR="004F2327" w:rsidRPr="002D74FF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</w:p>
    <w:bookmarkEnd w:id="1"/>
    <w:p w14:paraId="00041CB8" w14:textId="77777777" w:rsidR="004F2327" w:rsidRPr="002D74FF" w:rsidRDefault="004F2327" w:rsidP="004F2327">
      <w:pPr>
        <w:suppressAutoHyphens/>
        <w:ind w:left="142" w:hanging="142"/>
        <w:jc w:val="both"/>
        <w:rPr>
          <w:rFonts w:ascii="Arial Narrow" w:hAnsi="Arial Narrow"/>
          <w:kern w:val="2"/>
          <w:szCs w:val="24"/>
          <w:lang w:eastAsia="ar-SA"/>
        </w:rPr>
      </w:pPr>
    </w:p>
    <w:p w14:paraId="38CE6249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9D612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0A46285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0D6443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A8D1E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2D60A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185BD47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5F2A84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192E9DD6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2C69DFC1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74B9ADC0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24B9943" w14:textId="77777777" w:rsidR="004F2327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943523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6B5EEA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9090FF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41175FC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38C31B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F5A5A6" w14:textId="77777777" w:rsidR="004F2327" w:rsidRPr="002D74FF" w:rsidRDefault="004F2327" w:rsidP="004F2327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DE09C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D395FB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4C2D83F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 xml:space="preserve">wiedza i doświadczenie </w:t>
      </w:r>
    </w:p>
    <w:p w14:paraId="092B9284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7A07CE3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12E3ED6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4D165EB4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3C0FA1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1309771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102E7896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61D4BE40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9937A16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9BF79DA" w14:textId="77777777" w:rsidR="004F2327" w:rsidRDefault="004F2327" w:rsidP="004F232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27D2" w14:textId="77777777" w:rsidR="004F6089" w:rsidRDefault="004F6089" w:rsidP="006E54F5">
      <w:pPr>
        <w:spacing w:after="0" w:line="240" w:lineRule="auto"/>
      </w:pPr>
      <w:r>
        <w:separator/>
      </w:r>
    </w:p>
  </w:endnote>
  <w:endnote w:type="continuationSeparator" w:id="0">
    <w:p w14:paraId="000C85B2" w14:textId="77777777" w:rsidR="004F6089" w:rsidRDefault="004F6089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9474" w14:textId="77777777" w:rsidR="004F6089" w:rsidRDefault="004F6089" w:rsidP="006E54F5">
      <w:pPr>
        <w:spacing w:after="0" w:line="240" w:lineRule="auto"/>
      </w:pPr>
      <w:r>
        <w:separator/>
      </w:r>
    </w:p>
  </w:footnote>
  <w:footnote w:type="continuationSeparator" w:id="0">
    <w:p w14:paraId="6D34595B" w14:textId="77777777" w:rsidR="004F6089" w:rsidRDefault="004F6089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B7103"/>
    <w:rsid w:val="00140B7D"/>
    <w:rsid w:val="00433435"/>
    <w:rsid w:val="00495E02"/>
    <w:rsid w:val="004E6330"/>
    <w:rsid w:val="004F2327"/>
    <w:rsid w:val="004F6089"/>
    <w:rsid w:val="00561FCC"/>
    <w:rsid w:val="006A423A"/>
    <w:rsid w:val="006B256C"/>
    <w:rsid w:val="006E54F5"/>
    <w:rsid w:val="0070496C"/>
    <w:rsid w:val="007B31DE"/>
    <w:rsid w:val="007F3503"/>
    <w:rsid w:val="008A48F0"/>
    <w:rsid w:val="008D15F7"/>
    <w:rsid w:val="008D2270"/>
    <w:rsid w:val="0096382A"/>
    <w:rsid w:val="00A235C9"/>
    <w:rsid w:val="00B446EE"/>
    <w:rsid w:val="00C60A2B"/>
    <w:rsid w:val="00D24546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ableCenter">
    <w:name w:val="tableCenter"/>
    <w:rsid w:val="004F2327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6</cp:revision>
  <dcterms:created xsi:type="dcterms:W3CDTF">2021-06-10T20:42:00Z</dcterms:created>
  <dcterms:modified xsi:type="dcterms:W3CDTF">2021-11-26T12:33:00Z</dcterms:modified>
</cp:coreProperties>
</file>