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5E26" w14:textId="77777777"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BE1A06">
        <w:rPr>
          <w:rFonts w:cstheme="minorHAnsi"/>
          <w:b/>
          <w:sz w:val="24"/>
          <w:szCs w:val="24"/>
        </w:rPr>
        <w:t>3</w:t>
      </w:r>
      <w:r w:rsidR="00777638">
        <w:rPr>
          <w:rFonts w:cstheme="minorHAnsi"/>
          <w:b/>
          <w:sz w:val="24"/>
          <w:szCs w:val="24"/>
        </w:rPr>
        <w:t xml:space="preserve"> do S</w:t>
      </w:r>
      <w:r w:rsidRPr="00A01470">
        <w:rPr>
          <w:rFonts w:cstheme="minorHAnsi"/>
          <w:b/>
          <w:sz w:val="24"/>
          <w:szCs w:val="24"/>
        </w:rPr>
        <w:t>WZ</w:t>
      </w:r>
    </w:p>
    <w:p w14:paraId="0942C37B" w14:textId="77777777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BE1A06">
        <w:rPr>
          <w:rFonts w:cstheme="minorHAnsi"/>
          <w:b/>
          <w:sz w:val="24"/>
          <w:szCs w:val="24"/>
        </w:rPr>
        <w:t>I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14:paraId="6151F9E8" w14:textId="77777777"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BE1A06">
        <w:rPr>
          <w:rFonts w:asciiTheme="minorHAnsi" w:hAnsiTheme="minorHAnsi"/>
          <w:b/>
          <w:sz w:val="24"/>
          <w:szCs w:val="24"/>
        </w:rPr>
        <w:t>I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14:paraId="20ED2A46" w14:textId="77777777"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14:paraId="457B95F9" w14:textId="77777777"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BE1A06" w:rsidRPr="00BE1A06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Zakład Opieki Zdrowotnej w Szamotułach</w:t>
      </w:r>
      <w:r w:rsidR="00BE1A06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BE1A06">
        <w:rPr>
          <w:rStyle w:val="Pogrubienie"/>
          <w:rFonts w:asciiTheme="minorHAnsi" w:hAnsiTheme="minorHAnsi"/>
          <w:b w:val="0"/>
          <w:sz w:val="24"/>
          <w:szCs w:val="24"/>
        </w:rPr>
        <w:t>3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BE1A06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3135436E" w14:textId="77777777"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368A1DC" w14:textId="77777777"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BE1A06" w:rsidRPr="00BE1A06">
        <w:rPr>
          <w:rFonts w:asciiTheme="minorHAnsi" w:hAnsiTheme="minorHAnsi" w:cs="Liberation Sans"/>
          <w:color w:val="000000"/>
          <w:sz w:val="24"/>
          <w:szCs w:val="24"/>
        </w:rPr>
        <w:t>Samodzielny Publiczny Zakład Opieki Zdrowotnej w Szamotułach</w:t>
      </w:r>
      <w:r w:rsidR="0003414B" w:rsidRPr="00BE1A06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0264BA">
        <w:rPr>
          <w:rStyle w:val="Pogrubienie"/>
          <w:rFonts w:asciiTheme="minorHAnsi" w:hAnsiTheme="minorHAnsi"/>
          <w:b w:val="0"/>
          <w:sz w:val="24"/>
          <w:szCs w:val="24"/>
        </w:rPr>
        <w:t>1</w:t>
      </w:r>
      <w:r w:rsidR="00A30B21">
        <w:rPr>
          <w:rStyle w:val="Pogrubienie"/>
          <w:rFonts w:asciiTheme="minorHAnsi" w:hAnsiTheme="minorHAnsi"/>
          <w:b w:val="0"/>
          <w:sz w:val="24"/>
          <w:szCs w:val="24"/>
        </w:rPr>
        <w:t>3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40165907" w14:textId="77777777"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14:paraId="34622ECC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35AA0600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56B50930" w14:textId="77777777"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14:paraId="7A2E5272" w14:textId="77777777" w:rsidR="00240011" w:rsidRDefault="00240011" w:rsidP="00240011"/>
    <w:p w14:paraId="5E1DE1B6" w14:textId="77777777"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14:paraId="3B68FE86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4B544F39" w14:textId="77777777" w:rsidTr="006F17F5">
        <w:tc>
          <w:tcPr>
            <w:tcW w:w="817" w:type="dxa"/>
          </w:tcPr>
          <w:p w14:paraId="45F93ABD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054F3942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14:paraId="1830F185" w14:textId="77777777" w:rsidTr="006F17F5">
        <w:tc>
          <w:tcPr>
            <w:tcW w:w="817" w:type="dxa"/>
          </w:tcPr>
          <w:p w14:paraId="7C702B06" w14:textId="77777777"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762F85E7" w14:textId="0B84D97E" w:rsidR="00A83CD2" w:rsidRDefault="00A83CD2" w:rsidP="0002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E1A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BE1A06">
              <w:rPr>
                <w:sz w:val="24"/>
                <w:szCs w:val="24"/>
              </w:rPr>
              <w:t>I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14:paraId="6C4F8F95" w14:textId="77777777" w:rsidTr="006F17F5">
        <w:tc>
          <w:tcPr>
            <w:tcW w:w="817" w:type="dxa"/>
          </w:tcPr>
          <w:p w14:paraId="28AE45DF" w14:textId="77777777" w:rsidR="008A712F" w:rsidRPr="0072761B" w:rsidRDefault="00B40BC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40BB4B96" w14:textId="77777777" w:rsidR="008A712F" w:rsidRPr="0005206A" w:rsidRDefault="008A712F" w:rsidP="00A3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5C7770">
              <w:rPr>
                <w:sz w:val="24"/>
                <w:szCs w:val="24"/>
              </w:rPr>
              <w:t>1</w:t>
            </w:r>
            <w:r w:rsidR="00A30B21">
              <w:rPr>
                <w:sz w:val="24"/>
                <w:szCs w:val="24"/>
              </w:rPr>
              <w:t>3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14:paraId="64FCDA1F" w14:textId="77777777" w:rsidTr="006F17F5">
        <w:tc>
          <w:tcPr>
            <w:tcW w:w="817" w:type="dxa"/>
          </w:tcPr>
          <w:p w14:paraId="43443C04" w14:textId="77777777" w:rsidR="008A712F" w:rsidRPr="0072761B" w:rsidRDefault="00B40BC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2BBF4D15" w14:textId="77777777" w:rsidR="008A712F" w:rsidRPr="0072761B" w:rsidRDefault="00216F73" w:rsidP="00A3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264BA">
              <w:rPr>
                <w:sz w:val="24"/>
                <w:szCs w:val="24"/>
              </w:rPr>
              <w:t>1</w:t>
            </w:r>
            <w:r w:rsidR="00A30B21">
              <w:rPr>
                <w:sz w:val="24"/>
                <w:szCs w:val="24"/>
              </w:rPr>
              <w:t>4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14:paraId="2468F3D3" w14:textId="77777777" w:rsidTr="006F17F5">
        <w:tc>
          <w:tcPr>
            <w:tcW w:w="817" w:type="dxa"/>
          </w:tcPr>
          <w:p w14:paraId="5348B9A4" w14:textId="77777777" w:rsidR="008A712F" w:rsidRPr="0072761B" w:rsidRDefault="00B40BC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2806B560" w14:textId="77777777" w:rsidR="008A712F" w:rsidRPr="0072761B" w:rsidRDefault="00A83CD2" w:rsidP="00A3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264BA">
              <w:rPr>
                <w:sz w:val="24"/>
                <w:szCs w:val="24"/>
              </w:rPr>
              <w:t>1</w:t>
            </w:r>
            <w:r w:rsidR="00A30B21">
              <w:rPr>
                <w:sz w:val="24"/>
                <w:szCs w:val="24"/>
              </w:rPr>
              <w:t>5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14:paraId="10ECCD6A" w14:textId="77777777" w:rsidTr="006F17F5">
        <w:tc>
          <w:tcPr>
            <w:tcW w:w="817" w:type="dxa"/>
          </w:tcPr>
          <w:p w14:paraId="695EB839" w14:textId="77777777" w:rsidR="008A712F" w:rsidRPr="0072761B" w:rsidRDefault="00B40BC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71CE42FD" w14:textId="77777777" w:rsidR="008A712F" w:rsidRPr="0005206A" w:rsidRDefault="008A712F" w:rsidP="00A3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264BA">
              <w:rPr>
                <w:sz w:val="24"/>
                <w:szCs w:val="24"/>
              </w:rPr>
              <w:t>1</w:t>
            </w:r>
            <w:r w:rsidR="00A30B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14:paraId="67910564" w14:textId="77777777" w:rsidR="00240011" w:rsidRPr="00240011" w:rsidRDefault="00240011" w:rsidP="00240011">
      <w:pPr>
        <w:rPr>
          <w:sz w:val="24"/>
          <w:szCs w:val="24"/>
        </w:rPr>
      </w:pPr>
    </w:p>
    <w:p w14:paraId="4188BBC6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931E" w14:textId="77777777" w:rsidR="00150DF6" w:rsidRDefault="00150DF6" w:rsidP="007003E2">
      <w:pPr>
        <w:spacing w:after="0" w:line="240" w:lineRule="auto"/>
      </w:pPr>
      <w:r>
        <w:separator/>
      </w:r>
    </w:p>
  </w:endnote>
  <w:endnote w:type="continuationSeparator" w:id="0">
    <w:p w14:paraId="18EC1F97" w14:textId="77777777" w:rsidR="00150DF6" w:rsidRDefault="00150DF6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54D6" w14:textId="77777777" w:rsidR="00150DF6" w:rsidRDefault="00150DF6" w:rsidP="007003E2">
      <w:pPr>
        <w:spacing w:after="0" w:line="240" w:lineRule="auto"/>
      </w:pPr>
      <w:r>
        <w:separator/>
      </w:r>
    </w:p>
  </w:footnote>
  <w:footnote w:type="continuationSeparator" w:id="0">
    <w:p w14:paraId="68E761FB" w14:textId="77777777" w:rsidR="00150DF6" w:rsidRDefault="00150DF6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0347" w14:textId="77777777" w:rsidR="007003E2" w:rsidRDefault="007003E2">
    <w:pPr>
      <w:pStyle w:val="Nagwek"/>
    </w:pPr>
    <w:r w:rsidRPr="007003E2">
      <w:rPr>
        <w:noProof/>
      </w:rPr>
      <w:drawing>
        <wp:inline distT="0" distB="0" distL="0" distR="0" wp14:anchorId="6421C581" wp14:editId="7EA2D427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264BA"/>
    <w:rsid w:val="0003414B"/>
    <w:rsid w:val="00034F8A"/>
    <w:rsid w:val="0005206A"/>
    <w:rsid w:val="00062650"/>
    <w:rsid w:val="00090A59"/>
    <w:rsid w:val="000B0504"/>
    <w:rsid w:val="000F7119"/>
    <w:rsid w:val="00102DBD"/>
    <w:rsid w:val="0011701C"/>
    <w:rsid w:val="00144598"/>
    <w:rsid w:val="00150DF6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4F7A4F"/>
    <w:rsid w:val="00516EAC"/>
    <w:rsid w:val="00522FF1"/>
    <w:rsid w:val="00542453"/>
    <w:rsid w:val="0055039E"/>
    <w:rsid w:val="005A39ED"/>
    <w:rsid w:val="005B69A8"/>
    <w:rsid w:val="005C7770"/>
    <w:rsid w:val="0060571D"/>
    <w:rsid w:val="00612512"/>
    <w:rsid w:val="006236E7"/>
    <w:rsid w:val="00673D2E"/>
    <w:rsid w:val="006971CA"/>
    <w:rsid w:val="006B73E9"/>
    <w:rsid w:val="006B7E69"/>
    <w:rsid w:val="006E356B"/>
    <w:rsid w:val="006F0AE7"/>
    <w:rsid w:val="007003E2"/>
    <w:rsid w:val="00745D5A"/>
    <w:rsid w:val="00752CAD"/>
    <w:rsid w:val="00777638"/>
    <w:rsid w:val="007A5713"/>
    <w:rsid w:val="007C58D3"/>
    <w:rsid w:val="007D5EDD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30B21"/>
    <w:rsid w:val="00A67534"/>
    <w:rsid w:val="00A83CD2"/>
    <w:rsid w:val="00A97D8B"/>
    <w:rsid w:val="00AF07BE"/>
    <w:rsid w:val="00AF2176"/>
    <w:rsid w:val="00B0278B"/>
    <w:rsid w:val="00B12656"/>
    <w:rsid w:val="00B23FDD"/>
    <w:rsid w:val="00B40077"/>
    <w:rsid w:val="00B40BC1"/>
    <w:rsid w:val="00B6384E"/>
    <w:rsid w:val="00B93165"/>
    <w:rsid w:val="00B96EA4"/>
    <w:rsid w:val="00BC7AEE"/>
    <w:rsid w:val="00BD2E14"/>
    <w:rsid w:val="00BE1A06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C6EDE"/>
    <w:rsid w:val="00DF10C1"/>
    <w:rsid w:val="00DF4657"/>
    <w:rsid w:val="00E10E8C"/>
    <w:rsid w:val="00E363FA"/>
    <w:rsid w:val="00E40887"/>
    <w:rsid w:val="00E672C9"/>
    <w:rsid w:val="00E765EA"/>
    <w:rsid w:val="00EC23B3"/>
    <w:rsid w:val="00EE7ED1"/>
    <w:rsid w:val="00F00AD4"/>
    <w:rsid w:val="00F266B8"/>
    <w:rsid w:val="00F3516D"/>
    <w:rsid w:val="00F46D94"/>
    <w:rsid w:val="00F75F38"/>
    <w:rsid w:val="00F937C7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E16E"/>
  <w15:docId w15:val="{E96D9959-F9AF-4424-A976-5BE9F5E5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9</cp:revision>
  <cp:lastPrinted>2020-08-19T13:20:00Z</cp:lastPrinted>
  <dcterms:created xsi:type="dcterms:W3CDTF">2021-11-09T08:31:00Z</dcterms:created>
  <dcterms:modified xsi:type="dcterms:W3CDTF">2021-11-26T12:24:00Z</dcterms:modified>
</cp:coreProperties>
</file>