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48303B79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FD42E0">
        <w:rPr>
          <w:rFonts w:cstheme="minorHAnsi"/>
          <w:sz w:val="24"/>
          <w:szCs w:val="24"/>
        </w:rPr>
        <w:t>1</w:t>
      </w:r>
      <w:r w:rsidR="00C6733B">
        <w:rPr>
          <w:rFonts w:cstheme="minorHAnsi"/>
          <w:sz w:val="24"/>
          <w:szCs w:val="24"/>
        </w:rPr>
        <w:t>.2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4842CE53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>Opis Przedmiotu Zamówienia</w:t>
      </w:r>
      <w:bookmarkEnd w:id="1"/>
      <w:r w:rsidR="00784124">
        <w:rPr>
          <w:rFonts w:eastAsiaTheme="majorEastAsia" w:cstheme="minorHAnsi"/>
          <w:sz w:val="32"/>
          <w:szCs w:val="32"/>
        </w:rPr>
        <w:t xml:space="preserve"> dla części 2</w:t>
      </w:r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41BD41EA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Przedmiot zamówienia w postępowaniu przetargowym „</w:t>
      </w:r>
      <w:r w:rsidR="000436AC" w:rsidRPr="000436AC">
        <w:rPr>
          <w:rFonts w:eastAsiaTheme="minorHAnsi" w:cstheme="minorHAnsi"/>
          <w:b w:val="0"/>
          <w:sz w:val="24"/>
          <w:szCs w:val="24"/>
          <w:lang w:eastAsia="pl-PL"/>
        </w:rPr>
        <w:t>Dostarczenie i uzupełnienie istniejących sieci LAN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” </w:t>
      </w:r>
      <w:r w:rsidR="00784124" w:rsidRPr="00784124">
        <w:rPr>
          <w:rFonts w:eastAsiaTheme="minorHAnsi" w:cstheme="minorHAnsi"/>
          <w:b w:val="0"/>
          <w:sz w:val="24"/>
          <w:szCs w:val="24"/>
          <w:lang w:eastAsia="pl-PL"/>
        </w:rPr>
        <w:t xml:space="preserve">dla Części </w:t>
      </w:r>
      <w:r w:rsidR="00784124">
        <w:rPr>
          <w:rFonts w:eastAsiaTheme="minorHAnsi" w:cstheme="minorHAnsi"/>
          <w:b w:val="0"/>
          <w:sz w:val="24"/>
          <w:szCs w:val="24"/>
          <w:lang w:eastAsia="pl-PL"/>
        </w:rPr>
        <w:t>2</w:t>
      </w:r>
      <w:r w:rsidR="00784124" w:rsidRPr="00784124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</w:t>
      </w:r>
      <w:r w:rsidR="00784124">
        <w:rPr>
          <w:rFonts w:eastAsiaTheme="minorHAnsi" w:cstheme="minorHAnsi"/>
          <w:b w:val="0"/>
          <w:sz w:val="24"/>
          <w:szCs w:val="24"/>
          <w:lang w:eastAsia="pl-PL"/>
        </w:rPr>
        <w:t xml:space="preserve"> </w:t>
      </w:r>
      <w:r w:rsidR="000D1D29">
        <w:rPr>
          <w:rFonts w:eastAsiaTheme="minorHAnsi" w:cstheme="minorHAnsi"/>
          <w:b w:val="0"/>
          <w:sz w:val="24"/>
          <w:szCs w:val="24"/>
          <w:lang w:eastAsia="pl-PL"/>
        </w:rPr>
        <w:t>sieci LAN</w:t>
      </w:r>
      <w:r w:rsidR="00784124">
        <w:rPr>
          <w:rFonts w:eastAsiaTheme="minorHAnsi" w:cstheme="minorHAnsi"/>
          <w:b w:val="0"/>
          <w:sz w:val="24"/>
          <w:szCs w:val="24"/>
          <w:lang w:eastAsia="pl-PL"/>
        </w:rPr>
        <w:t>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2977F202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C6733B" w:rsidRPr="00C6733B">
        <w:t>Województwo Wielkopolskie</w:t>
      </w:r>
      <w:r w:rsidR="00C6733B">
        <w:t xml:space="preserve"> </w:t>
      </w:r>
      <w:r w:rsidR="00C6733B" w:rsidRPr="00C6733B">
        <w:t>al. Niepodległości 34, 61-714 Poznań</w:t>
      </w:r>
      <w:r w:rsidRPr="004E7150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40C67091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Miejsce </w:t>
      </w:r>
      <w:r w:rsidR="00C6733B">
        <w:rPr>
          <w:rFonts w:eastAsiaTheme="minorHAnsi" w:cstheme="minorHAnsi"/>
          <w:bCs/>
          <w:sz w:val="24"/>
          <w:szCs w:val="24"/>
          <w:lang w:eastAsia="pl-PL"/>
        </w:rPr>
        <w:t>Dostawy</w:t>
      </w:r>
    </w:p>
    <w:p w14:paraId="56306624" w14:textId="2DD74794" w:rsidR="00B95F02" w:rsidRDefault="00C6733B" w:rsidP="00C518A8">
      <w:pPr>
        <w:pStyle w:val="Nagwek3"/>
      </w:pPr>
      <w:r>
        <w:t xml:space="preserve">Szpitale Wielkopolski, </w:t>
      </w:r>
      <w:r w:rsidRPr="00C6733B">
        <w:t>ul. Lutycka 34, 60-415 Poznań</w:t>
      </w:r>
      <w:r w:rsidR="00C518A8" w:rsidRPr="00C518A8">
        <w:t>.</w:t>
      </w:r>
    </w:p>
    <w:p w14:paraId="513FB465" w14:textId="77777777" w:rsidR="00C518A8" w:rsidRPr="00C518A8" w:rsidRDefault="00C518A8" w:rsidP="00C518A8"/>
    <w:p w14:paraId="44465039" w14:textId="36E1B815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 sieci LAN</w:t>
      </w:r>
    </w:p>
    <w:p w14:paraId="0B002E77" w14:textId="57167A8C" w:rsidR="000E5E06" w:rsidRDefault="000E5E06" w:rsidP="000E5E06">
      <w:pPr>
        <w:pStyle w:val="Nagwek3"/>
      </w:pPr>
      <w:r>
        <w:t>Wykonawca dostarczy</w:t>
      </w:r>
      <w:r w:rsidR="00C518A8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7D4A0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5BB0E7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  <w:r w:rsidR="003A43BE">
              <w:t xml:space="preserve"> typ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02194C59" w:rsidR="00D00992" w:rsidRDefault="003A43BE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4</w:t>
            </w:r>
            <w:r w:rsidR="00D00992" w:rsidRPr="00DB2258"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66073D9E" w:rsidR="00D00992" w:rsidRDefault="00C6733B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1</w:t>
            </w:r>
          </w:p>
        </w:tc>
      </w:tr>
    </w:tbl>
    <w:p w14:paraId="29FDED40" w14:textId="20718C5B" w:rsidR="00004811" w:rsidRDefault="00004811" w:rsidP="005C7BE3">
      <w:pPr>
        <w:pStyle w:val="Nagwek3"/>
      </w:pPr>
      <w:r>
        <w:t>Wykonawca dostarczy Urządzenia w ilości i o specyfikacji wskazanej w załącznikach do OPZ przypisanych w tabeli powyżej</w:t>
      </w:r>
      <w:r w:rsidR="003A43BE">
        <w:t xml:space="preserve"> w pkt 1.3.1</w:t>
      </w:r>
      <w:r>
        <w:t>.</w:t>
      </w:r>
    </w:p>
    <w:p w14:paraId="617B7D32" w14:textId="19DBA5E4" w:rsidR="00191A70" w:rsidRPr="00191A70" w:rsidRDefault="003A43BE" w:rsidP="00284ACA">
      <w:pPr>
        <w:pStyle w:val="Nagwek3"/>
      </w:pPr>
      <w:r w:rsidRPr="003A43BE">
        <w:t>Wykonawca dostarczy Access Point</w:t>
      </w:r>
      <w:r>
        <w:t xml:space="preserve"> (1 sztuka)</w:t>
      </w:r>
      <w:r w:rsidRPr="003A43BE">
        <w:t xml:space="preserve"> wraz z niezbędnym licencjami oraz wyposażeniem. Access Point-y należy tylko dostarczyć. Montaż i instalacja nie obejmuje dostarczonych Access Point-ów. Zamawiający we własnym zakresie zainstaluje dostarczone Access Point-y.</w:t>
      </w:r>
    </w:p>
    <w:sectPr w:rsidR="00191A70" w:rsidRPr="00191A70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AE02" w14:textId="77777777" w:rsidR="00BE5ABE" w:rsidRDefault="00BE5ABE" w:rsidP="00C20796">
      <w:pPr>
        <w:spacing w:after="0" w:line="240" w:lineRule="auto"/>
      </w:pPr>
      <w:r>
        <w:separator/>
      </w:r>
    </w:p>
  </w:endnote>
  <w:endnote w:type="continuationSeparator" w:id="0">
    <w:p w14:paraId="53B4B4EE" w14:textId="77777777" w:rsidR="00BE5ABE" w:rsidRDefault="00BE5ABE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BFA4" w14:textId="77777777" w:rsidR="00BE5ABE" w:rsidRDefault="00BE5ABE" w:rsidP="00C20796">
      <w:pPr>
        <w:spacing w:after="0" w:line="240" w:lineRule="auto"/>
      </w:pPr>
      <w:r>
        <w:separator/>
      </w:r>
    </w:p>
  </w:footnote>
  <w:footnote w:type="continuationSeparator" w:id="0">
    <w:p w14:paraId="7C40A6B7" w14:textId="77777777" w:rsidR="00BE5ABE" w:rsidRDefault="00BE5ABE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D354AA"/>
    <w:multiLevelType w:val="multilevel"/>
    <w:tmpl w:val="6FD80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"/>
  </w:num>
  <w:num w:numId="28">
    <w:abstractNumId w:val="3"/>
  </w:num>
  <w:num w:numId="29">
    <w:abstractNumId w:val="3"/>
  </w:num>
  <w:num w:numId="30">
    <w:abstractNumId w:val="3"/>
  </w:num>
  <w:num w:numId="31">
    <w:abstractNumId w:val="4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4811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436AC"/>
    <w:rsid w:val="00050F3B"/>
    <w:rsid w:val="00050F48"/>
    <w:rsid w:val="000510AA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3FBF"/>
    <w:rsid w:val="000B476B"/>
    <w:rsid w:val="000B5167"/>
    <w:rsid w:val="000C168D"/>
    <w:rsid w:val="000D1D29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27578"/>
    <w:rsid w:val="00144500"/>
    <w:rsid w:val="0014631B"/>
    <w:rsid w:val="001560DA"/>
    <w:rsid w:val="001711BA"/>
    <w:rsid w:val="001749DB"/>
    <w:rsid w:val="0018653D"/>
    <w:rsid w:val="00191A70"/>
    <w:rsid w:val="00196F25"/>
    <w:rsid w:val="00197FC3"/>
    <w:rsid w:val="001A3E76"/>
    <w:rsid w:val="001C038F"/>
    <w:rsid w:val="001C2714"/>
    <w:rsid w:val="001C3F2D"/>
    <w:rsid w:val="001C47F3"/>
    <w:rsid w:val="001C4AD8"/>
    <w:rsid w:val="001D3F72"/>
    <w:rsid w:val="001E59CC"/>
    <w:rsid w:val="001E7F0A"/>
    <w:rsid w:val="00205EEB"/>
    <w:rsid w:val="00207936"/>
    <w:rsid w:val="00212A92"/>
    <w:rsid w:val="0022301B"/>
    <w:rsid w:val="00244144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1F6F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8580D"/>
    <w:rsid w:val="003932DD"/>
    <w:rsid w:val="003A2141"/>
    <w:rsid w:val="003A23AD"/>
    <w:rsid w:val="003A3F88"/>
    <w:rsid w:val="003A43BE"/>
    <w:rsid w:val="003B1663"/>
    <w:rsid w:val="003B5513"/>
    <w:rsid w:val="003C753F"/>
    <w:rsid w:val="003E2DA7"/>
    <w:rsid w:val="00416D67"/>
    <w:rsid w:val="004239DF"/>
    <w:rsid w:val="0042595B"/>
    <w:rsid w:val="0043101D"/>
    <w:rsid w:val="0043187D"/>
    <w:rsid w:val="00434CFE"/>
    <w:rsid w:val="004500AD"/>
    <w:rsid w:val="00451768"/>
    <w:rsid w:val="00455138"/>
    <w:rsid w:val="00463210"/>
    <w:rsid w:val="0046337F"/>
    <w:rsid w:val="0046676D"/>
    <w:rsid w:val="004821AA"/>
    <w:rsid w:val="004861AE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05852"/>
    <w:rsid w:val="005264B8"/>
    <w:rsid w:val="00531C98"/>
    <w:rsid w:val="005332DE"/>
    <w:rsid w:val="00534BA9"/>
    <w:rsid w:val="00535253"/>
    <w:rsid w:val="00546AE5"/>
    <w:rsid w:val="005567BC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C4A52"/>
    <w:rsid w:val="005D20AA"/>
    <w:rsid w:val="005E3CA3"/>
    <w:rsid w:val="005E523C"/>
    <w:rsid w:val="005E75B1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6648"/>
    <w:rsid w:val="0075705E"/>
    <w:rsid w:val="00757293"/>
    <w:rsid w:val="00757960"/>
    <w:rsid w:val="00764C21"/>
    <w:rsid w:val="00770A66"/>
    <w:rsid w:val="00773390"/>
    <w:rsid w:val="00775BD9"/>
    <w:rsid w:val="00776632"/>
    <w:rsid w:val="007823C3"/>
    <w:rsid w:val="00784124"/>
    <w:rsid w:val="00785D6B"/>
    <w:rsid w:val="007A18FE"/>
    <w:rsid w:val="007B10A5"/>
    <w:rsid w:val="007B5FC9"/>
    <w:rsid w:val="007C1D5C"/>
    <w:rsid w:val="007C2EB4"/>
    <w:rsid w:val="007C59EB"/>
    <w:rsid w:val="007D0899"/>
    <w:rsid w:val="007D3AC4"/>
    <w:rsid w:val="007E2616"/>
    <w:rsid w:val="007F6314"/>
    <w:rsid w:val="007F7E6F"/>
    <w:rsid w:val="008052EB"/>
    <w:rsid w:val="00816F1A"/>
    <w:rsid w:val="00843F62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D5A0B"/>
    <w:rsid w:val="008F0FC0"/>
    <w:rsid w:val="008F34F1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C5128"/>
    <w:rsid w:val="009D4D09"/>
    <w:rsid w:val="009E19A5"/>
    <w:rsid w:val="009E218B"/>
    <w:rsid w:val="009E2EBF"/>
    <w:rsid w:val="009E52A2"/>
    <w:rsid w:val="009F5954"/>
    <w:rsid w:val="009F5EC2"/>
    <w:rsid w:val="00A00CF7"/>
    <w:rsid w:val="00A01418"/>
    <w:rsid w:val="00A04833"/>
    <w:rsid w:val="00A04B5B"/>
    <w:rsid w:val="00A0694C"/>
    <w:rsid w:val="00A070BD"/>
    <w:rsid w:val="00A1004E"/>
    <w:rsid w:val="00A10EEE"/>
    <w:rsid w:val="00A14D50"/>
    <w:rsid w:val="00A21F7C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5368"/>
    <w:rsid w:val="00BD2D17"/>
    <w:rsid w:val="00BD6A0E"/>
    <w:rsid w:val="00BD7C5F"/>
    <w:rsid w:val="00BE5ABE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1CF6"/>
    <w:rsid w:val="00C32888"/>
    <w:rsid w:val="00C45EAC"/>
    <w:rsid w:val="00C462B2"/>
    <w:rsid w:val="00C47DA8"/>
    <w:rsid w:val="00C518A8"/>
    <w:rsid w:val="00C6246A"/>
    <w:rsid w:val="00C6619A"/>
    <w:rsid w:val="00C6727C"/>
    <w:rsid w:val="00C6733B"/>
    <w:rsid w:val="00C81341"/>
    <w:rsid w:val="00C90DD9"/>
    <w:rsid w:val="00C96E62"/>
    <w:rsid w:val="00CA43C1"/>
    <w:rsid w:val="00CA6343"/>
    <w:rsid w:val="00CA6E5C"/>
    <w:rsid w:val="00CD69AA"/>
    <w:rsid w:val="00CE09E9"/>
    <w:rsid w:val="00CE36F8"/>
    <w:rsid w:val="00D00992"/>
    <w:rsid w:val="00D00CCF"/>
    <w:rsid w:val="00D15D47"/>
    <w:rsid w:val="00D24D48"/>
    <w:rsid w:val="00D30574"/>
    <w:rsid w:val="00D348FD"/>
    <w:rsid w:val="00D34A18"/>
    <w:rsid w:val="00D34FA1"/>
    <w:rsid w:val="00D37925"/>
    <w:rsid w:val="00D54104"/>
    <w:rsid w:val="00D57A04"/>
    <w:rsid w:val="00D57EF5"/>
    <w:rsid w:val="00D71040"/>
    <w:rsid w:val="00D73AF7"/>
    <w:rsid w:val="00D90973"/>
    <w:rsid w:val="00D969C0"/>
    <w:rsid w:val="00DA142B"/>
    <w:rsid w:val="00DA21DC"/>
    <w:rsid w:val="00DA483A"/>
    <w:rsid w:val="00DB1C9D"/>
    <w:rsid w:val="00DB7944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682"/>
    <w:rsid w:val="00F23849"/>
    <w:rsid w:val="00F24467"/>
    <w:rsid w:val="00F32EC7"/>
    <w:rsid w:val="00F37877"/>
    <w:rsid w:val="00F42B68"/>
    <w:rsid w:val="00F468C5"/>
    <w:rsid w:val="00F46C34"/>
    <w:rsid w:val="00F47979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42E0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1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1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18</cp:revision>
  <dcterms:created xsi:type="dcterms:W3CDTF">2021-05-19T17:30:00Z</dcterms:created>
  <dcterms:modified xsi:type="dcterms:W3CDTF">2022-03-14T09:16:00Z</dcterms:modified>
</cp:coreProperties>
</file>