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5C" w:rsidRPr="002D2F8D" w:rsidRDefault="0091795C" w:rsidP="0091795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111244">
        <w:rPr>
          <w:rFonts w:ascii="Times New Roman" w:hAnsi="Times New Roman"/>
          <w:b/>
          <w:bCs/>
        </w:rPr>
        <w:t>5</w:t>
      </w:r>
      <w:r w:rsidR="008D0AEE">
        <w:rPr>
          <w:rFonts w:ascii="Times New Roman" w:hAnsi="Times New Roman"/>
          <w:b/>
          <w:bCs/>
        </w:rPr>
        <w:t xml:space="preserve"> do S</w:t>
      </w:r>
      <w:r w:rsidRPr="002D2F8D">
        <w:rPr>
          <w:rFonts w:ascii="Times New Roman" w:hAnsi="Times New Roman"/>
          <w:b/>
          <w:bCs/>
        </w:rPr>
        <w:t>WZ</w:t>
      </w:r>
    </w:p>
    <w:p w:rsidR="008D0AEE" w:rsidRDefault="008D0AEE" w:rsidP="0091795C">
      <w:pPr>
        <w:rPr>
          <w:b/>
          <w:color w:val="000000" w:themeColor="text1"/>
        </w:rPr>
      </w:pPr>
    </w:p>
    <w:p w:rsidR="008D0AEE" w:rsidRPr="00111244" w:rsidRDefault="00111244" w:rsidP="008D0AEE">
      <w:pPr>
        <w:contextualSpacing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proofErr w:type="spellStart"/>
      <w:r w:rsidRPr="00111244">
        <w:rPr>
          <w:rFonts w:asciiTheme="minorHAnsi" w:eastAsia="Times New Roman" w:hAnsiTheme="minorHAnsi" w:cstheme="minorHAnsi"/>
          <w:b/>
          <w:color w:val="000000" w:themeColor="text1"/>
          <w:sz w:val="24"/>
          <w:lang w:eastAsia="pl-PL"/>
        </w:rPr>
        <w:t>SzW</w:t>
      </w:r>
      <w:proofErr w:type="spellEnd"/>
      <w:r w:rsidRPr="00111244">
        <w:rPr>
          <w:rFonts w:asciiTheme="minorHAnsi" w:eastAsia="Times New Roman" w:hAnsiTheme="minorHAnsi" w:cstheme="minorHAnsi"/>
          <w:b/>
          <w:color w:val="000000" w:themeColor="text1"/>
          <w:sz w:val="24"/>
          <w:lang w:eastAsia="pl-PL"/>
        </w:rPr>
        <w:t>/7/2022</w:t>
      </w:r>
    </w:p>
    <w:p w:rsidR="0091795C" w:rsidRPr="002C292E" w:rsidRDefault="0091795C" w:rsidP="0091795C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91795C" w:rsidRPr="00901DDA" w:rsidRDefault="0091795C" w:rsidP="0091795C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8D0AEE" w:rsidRDefault="008D0AEE" w:rsidP="00E153A6">
      <w:pPr>
        <w:spacing w:line="240" w:lineRule="auto"/>
        <w:contextualSpacing/>
        <w:rPr>
          <w:rFonts w:ascii="Arial Narrow" w:hAnsi="Arial Narrow"/>
          <w:b/>
          <w:bCs/>
          <w:spacing w:val="-1"/>
        </w:rPr>
      </w:pPr>
    </w:p>
    <w:p w:rsidR="00B95939" w:rsidRPr="00B95939" w:rsidRDefault="00B95939" w:rsidP="00B95939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:rsidR="00111244" w:rsidRPr="00111244" w:rsidRDefault="00111244" w:rsidP="00111244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  <w:sz w:val="24"/>
        </w:rPr>
      </w:pPr>
      <w:r w:rsidRPr="00111244">
        <w:rPr>
          <w:rFonts w:ascii="Arial Narrow" w:hAnsi="Arial Narrow"/>
          <w:b/>
          <w:bCs/>
          <w:spacing w:val="-1"/>
          <w:sz w:val="24"/>
        </w:rPr>
        <w:t>wykonanie audytu bezpieczeństwa środowiska utworzonego w ramach projektu pn.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</w:p>
    <w:p w:rsidR="00111244" w:rsidRPr="00930156" w:rsidRDefault="00111244" w:rsidP="00930156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  <w:sz w:val="24"/>
        </w:rPr>
      </w:pPr>
    </w:p>
    <w:p w:rsidR="0091795C" w:rsidRPr="00883453" w:rsidRDefault="0091795C" w:rsidP="00111244">
      <w:pPr>
        <w:rPr>
          <w:b/>
          <w:bCs/>
          <w:sz w:val="18"/>
          <w:szCs w:val="18"/>
        </w:rPr>
      </w:pPr>
      <w:bookmarkStart w:id="0" w:name="_GoBack"/>
      <w:bookmarkEnd w:id="0"/>
    </w:p>
    <w:p w:rsidR="0091795C" w:rsidRPr="003E0B3A" w:rsidRDefault="0091795C" w:rsidP="00883453">
      <w:pPr>
        <w:autoSpaceDE w:val="0"/>
        <w:spacing w:line="100" w:lineRule="atLeast"/>
        <w:ind w:left="1134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</w:p>
    <w:p w:rsidR="0091795C" w:rsidRPr="00F40BC8" w:rsidRDefault="0091795C" w:rsidP="00883453">
      <w:pPr>
        <w:ind w:left="1134"/>
        <w:jc w:val="center"/>
      </w:pPr>
      <w:r w:rsidRPr="00BD14BA">
        <w:t>skierowanych przez Wykonawcę do realizacji zamówienia</w:t>
      </w:r>
      <w:r w:rsidRPr="00F40BC8">
        <w:t xml:space="preserve">, </w:t>
      </w:r>
      <w:r>
        <w:t xml:space="preserve">zgodnie </w:t>
      </w:r>
      <w:r w:rsidRPr="00F40BC8">
        <w:t xml:space="preserve">z warunkiem udziału określonym w </w:t>
      </w:r>
      <w:r w:rsidR="008D0AEE">
        <w:rPr>
          <w:b/>
        </w:rPr>
        <w:t>S</w:t>
      </w:r>
      <w:r w:rsidRPr="00F40BC8">
        <w:rPr>
          <w:b/>
        </w:rPr>
        <w:t>WZ</w:t>
      </w:r>
    </w:p>
    <w:p w:rsidR="0091795C" w:rsidRPr="00165D87" w:rsidRDefault="0091795C" w:rsidP="0091795C">
      <w:pPr>
        <w:autoSpaceDE w:val="0"/>
        <w:spacing w:line="100" w:lineRule="atLeast"/>
        <w:ind w:left="426"/>
        <w:jc w:val="center"/>
        <w:rPr>
          <w:rFonts w:eastAsia="TimesNewRomanPSMT"/>
          <w:b/>
          <w:bCs/>
        </w:rPr>
      </w:pPr>
    </w:p>
    <w:tbl>
      <w:tblPr>
        <w:tblpPr w:leftFromText="141" w:rightFromText="141" w:vertAnchor="text" w:horzAnchor="margin" w:tblpXSpec="center" w:tblpY="2"/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268"/>
        <w:gridCol w:w="2268"/>
        <w:gridCol w:w="3118"/>
        <w:gridCol w:w="2267"/>
      </w:tblGrid>
      <w:tr w:rsidR="00883453" w:rsidRPr="00165D87" w:rsidTr="0011124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83453" w:rsidRPr="00A14B4D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A14B4D">
              <w:rPr>
                <w:rFonts w:eastAsia="TimesNewRomanPSMT"/>
                <w:b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Funkcja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83453" w:rsidRPr="003E0B3A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3E0B3A">
              <w:rPr>
                <w:rFonts w:eastAsia="TimesNewRomanPSMT"/>
                <w:b/>
                <w:bCs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Uprawnienia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Doświadczenie zawodowe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>Podstawa</w:t>
            </w:r>
          </w:p>
          <w:p w:rsidR="00883453" w:rsidRPr="004909BE" w:rsidRDefault="00883453" w:rsidP="00A14B4D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</w:rPr>
            </w:pPr>
            <w:r w:rsidRPr="004909BE">
              <w:rPr>
                <w:rFonts w:eastAsia="TimesNewRomanPSMT"/>
                <w:b/>
                <w:bCs/>
              </w:rPr>
              <w:t xml:space="preserve"> do dysponowania daną osobą</w:t>
            </w:r>
          </w:p>
        </w:tc>
      </w:tr>
      <w:tr w:rsidR="00883453" w:rsidRPr="00165D87" w:rsidTr="00111244"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883453" w:rsidRPr="00165D87" w:rsidTr="00111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453" w:rsidRPr="00165D87" w:rsidRDefault="00883453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111244" w:rsidRPr="00165D87" w:rsidTr="00111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4" w:rsidRPr="00165D87" w:rsidRDefault="00111244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4" w:rsidRPr="00165D87" w:rsidRDefault="00111244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4" w:rsidRPr="00165D87" w:rsidRDefault="00111244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4" w:rsidRPr="00165D87" w:rsidRDefault="00111244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4" w:rsidRPr="00165D87" w:rsidRDefault="00111244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11244" w:rsidRPr="00165D87" w:rsidRDefault="00111244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44" w:rsidRPr="00165D87" w:rsidRDefault="00111244" w:rsidP="00883453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</w:tbl>
    <w:p w:rsidR="00B95939" w:rsidRDefault="00B95939" w:rsidP="008834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795C" w:rsidRPr="00883453" w:rsidRDefault="0091795C" w:rsidP="008834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3453">
        <w:rPr>
          <w:sz w:val="20"/>
          <w:szCs w:val="20"/>
        </w:rPr>
        <w:t>Oświadczam, że wyżej wymienione osoby, które będą uczestniczyć w wykonywaniu zamówienia posiadają wymagane doświadczenie.</w:t>
      </w:r>
    </w:p>
    <w:p w:rsidR="0091795C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B95939" w:rsidRDefault="00B95939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B95939" w:rsidRDefault="00B95939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B95939" w:rsidRDefault="00B95939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883453" w:rsidRDefault="00883453" w:rsidP="0091795C">
      <w:pPr>
        <w:jc w:val="both"/>
        <w:rPr>
          <w:rFonts w:ascii="Times New Roman" w:hAnsi="Times New Roman"/>
          <w:i/>
          <w:sz w:val="18"/>
          <w:szCs w:val="18"/>
        </w:rPr>
      </w:pP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91795C" w:rsidRPr="00543222" w:rsidRDefault="0091795C" w:rsidP="0091795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   Podpis osoby uprawnionej</w:t>
      </w:r>
    </w:p>
    <w:p w:rsidR="006E7787" w:rsidRPr="00883453" w:rsidRDefault="0091795C" w:rsidP="0088345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do reprezentowania Wykonawcy</w:t>
      </w:r>
    </w:p>
    <w:sectPr w:rsidR="006E7787" w:rsidRPr="00883453" w:rsidSect="008D0AEE">
      <w:headerReference w:type="default" r:id="rId6"/>
      <w:footerReference w:type="default" r:id="rId7"/>
      <w:pgSz w:w="16838" w:h="11906" w:orient="landscape"/>
      <w:pgMar w:top="720" w:right="1418" w:bottom="720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A2" w:rsidRDefault="00BF17A2" w:rsidP="00790505">
      <w:pPr>
        <w:spacing w:line="240" w:lineRule="auto"/>
      </w:pPr>
      <w:r>
        <w:separator/>
      </w:r>
    </w:p>
  </w:endnote>
  <w:endnote w:type="continuationSeparator" w:id="0">
    <w:p w:rsidR="00BF17A2" w:rsidRDefault="00BF17A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4E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BF17A2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A2" w:rsidRDefault="00BF17A2" w:rsidP="00790505">
      <w:pPr>
        <w:spacing w:line="240" w:lineRule="auto"/>
      </w:pPr>
      <w:r>
        <w:separator/>
      </w:r>
    </w:p>
  </w:footnote>
  <w:footnote w:type="continuationSeparator" w:id="0">
    <w:p w:rsidR="00BF17A2" w:rsidRDefault="00BF17A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30C19"/>
    <w:rsid w:val="000B1242"/>
    <w:rsid w:val="00107E79"/>
    <w:rsid w:val="00111244"/>
    <w:rsid w:val="00144CAB"/>
    <w:rsid w:val="001A30A2"/>
    <w:rsid w:val="001F652E"/>
    <w:rsid w:val="00295E1E"/>
    <w:rsid w:val="002B0329"/>
    <w:rsid w:val="002D441C"/>
    <w:rsid w:val="00323AF0"/>
    <w:rsid w:val="003863ED"/>
    <w:rsid w:val="003A1838"/>
    <w:rsid w:val="003D392C"/>
    <w:rsid w:val="004155F2"/>
    <w:rsid w:val="00470704"/>
    <w:rsid w:val="004854AC"/>
    <w:rsid w:val="00570DB5"/>
    <w:rsid w:val="005851CE"/>
    <w:rsid w:val="005C4CCC"/>
    <w:rsid w:val="00632A30"/>
    <w:rsid w:val="00790505"/>
    <w:rsid w:val="007B4521"/>
    <w:rsid w:val="007C4B87"/>
    <w:rsid w:val="007F72EE"/>
    <w:rsid w:val="008161DD"/>
    <w:rsid w:val="008439CA"/>
    <w:rsid w:val="008508F3"/>
    <w:rsid w:val="008828BC"/>
    <w:rsid w:val="00883453"/>
    <w:rsid w:val="008D0AEE"/>
    <w:rsid w:val="009027EA"/>
    <w:rsid w:val="0091795C"/>
    <w:rsid w:val="00930156"/>
    <w:rsid w:val="0093645B"/>
    <w:rsid w:val="009C7869"/>
    <w:rsid w:val="00A14B4D"/>
    <w:rsid w:val="00B615F7"/>
    <w:rsid w:val="00B825B6"/>
    <w:rsid w:val="00B95939"/>
    <w:rsid w:val="00BA09BF"/>
    <w:rsid w:val="00BB061E"/>
    <w:rsid w:val="00BD581C"/>
    <w:rsid w:val="00BF17A2"/>
    <w:rsid w:val="00BF3E8B"/>
    <w:rsid w:val="00C47032"/>
    <w:rsid w:val="00C76952"/>
    <w:rsid w:val="00D27C34"/>
    <w:rsid w:val="00D846F5"/>
    <w:rsid w:val="00E03A55"/>
    <w:rsid w:val="00E153A6"/>
    <w:rsid w:val="00E66817"/>
    <w:rsid w:val="00F41E94"/>
    <w:rsid w:val="00F45CC1"/>
    <w:rsid w:val="00F7578D"/>
    <w:rsid w:val="00F846A7"/>
    <w:rsid w:val="00FB580D"/>
    <w:rsid w:val="00FD3DA5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DAB8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customStyle="1" w:styleId="Default">
    <w:name w:val="Default"/>
    <w:rsid w:val="00B9593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2022-07-12T08:46:00Z</dcterms:created>
  <dcterms:modified xsi:type="dcterms:W3CDTF">2022-07-12T08:46:00Z</dcterms:modified>
</cp:coreProperties>
</file>