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3D97" w14:textId="77777777" w:rsidR="00F136BC" w:rsidRPr="005549D4" w:rsidRDefault="00F136BC" w:rsidP="00F136BC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</w:t>
      </w:r>
      <w:r>
        <w:rPr>
          <w:rFonts w:cstheme="minorHAnsi"/>
          <w:b/>
        </w:rPr>
        <w:t xml:space="preserve">                  Załącznik nr 6</w:t>
      </w:r>
      <w:r w:rsidRPr="005549D4">
        <w:rPr>
          <w:rFonts w:cstheme="minorHAnsi"/>
          <w:b/>
        </w:rPr>
        <w:t xml:space="preserve"> do SWZ</w:t>
      </w:r>
    </w:p>
    <w:p w14:paraId="6F08BCB4" w14:textId="4BFE5BE9" w:rsidR="00F136BC" w:rsidRPr="005549D4" w:rsidRDefault="00F136BC" w:rsidP="00F136BC">
      <w:pPr>
        <w:rPr>
          <w:rFonts w:cstheme="minorHAnsi"/>
          <w:b/>
          <w:color w:val="000000" w:themeColor="text1"/>
        </w:rPr>
      </w:pPr>
      <w:proofErr w:type="spellStart"/>
      <w:r w:rsidRPr="00F136BC">
        <w:rPr>
          <w:rFonts w:cstheme="minorHAnsi"/>
          <w:b/>
          <w:color w:val="000000" w:themeColor="text1"/>
        </w:rPr>
        <w:t>SzW</w:t>
      </w:r>
      <w:proofErr w:type="spellEnd"/>
      <w:r w:rsidRPr="00F136BC">
        <w:rPr>
          <w:rFonts w:cstheme="minorHAnsi"/>
          <w:b/>
          <w:color w:val="000000" w:themeColor="text1"/>
        </w:rPr>
        <w:t>/</w:t>
      </w:r>
      <w:r w:rsidR="002C0B3B">
        <w:rPr>
          <w:rFonts w:cstheme="minorHAnsi"/>
          <w:b/>
          <w:color w:val="000000" w:themeColor="text1"/>
        </w:rPr>
        <w:t>7</w:t>
      </w:r>
      <w:r w:rsidRPr="00F136BC">
        <w:rPr>
          <w:rFonts w:cstheme="minorHAnsi"/>
          <w:b/>
          <w:color w:val="000000" w:themeColor="text1"/>
        </w:rPr>
        <w:t>/202</w:t>
      </w:r>
      <w:r w:rsidR="002C0B3B">
        <w:rPr>
          <w:rFonts w:cstheme="minorHAnsi"/>
          <w:b/>
          <w:color w:val="000000" w:themeColor="text1"/>
        </w:rPr>
        <w:t>2</w:t>
      </w:r>
    </w:p>
    <w:p w14:paraId="1BF0614F" w14:textId="77777777" w:rsidR="00F136BC" w:rsidRPr="005549D4" w:rsidRDefault="00F136BC" w:rsidP="00F136BC">
      <w:pPr>
        <w:rPr>
          <w:rFonts w:cstheme="minorHAnsi"/>
          <w:b/>
          <w:sz w:val="20"/>
        </w:rPr>
      </w:pPr>
    </w:p>
    <w:p w14:paraId="6FD1DACE" w14:textId="77777777" w:rsidR="00F136BC" w:rsidRPr="005549D4" w:rsidRDefault="00F136BC" w:rsidP="00F136BC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60C3F922" w14:textId="77777777" w:rsidR="00F136BC" w:rsidRPr="005549D4" w:rsidRDefault="00F136BC" w:rsidP="00F136BC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5939878F" w14:textId="77777777" w:rsidR="00F136BC" w:rsidRPr="005549D4" w:rsidRDefault="00F136BC" w:rsidP="00F136BC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0F125C9B" w14:textId="77777777" w:rsidR="00F136BC" w:rsidRPr="005549D4" w:rsidRDefault="00F136BC" w:rsidP="00F136BC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4E77701D" w14:textId="77777777" w:rsidR="00F136BC" w:rsidRPr="005549D4" w:rsidRDefault="00F136BC" w:rsidP="00F136BC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5714DF27" w14:textId="77777777" w:rsidR="00F136BC" w:rsidRPr="005549D4" w:rsidRDefault="00F136BC" w:rsidP="00F136BC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56C1B41B" w14:textId="77777777" w:rsidR="00F136BC" w:rsidRDefault="00F136BC" w:rsidP="00F136BC">
      <w:pPr>
        <w:pStyle w:val="p"/>
        <w:spacing w:line="240" w:lineRule="auto"/>
        <w:rPr>
          <w:rFonts w:asciiTheme="minorHAnsi" w:hAnsiTheme="minorHAnsi" w:cstheme="minorHAnsi"/>
        </w:rPr>
      </w:pPr>
    </w:p>
    <w:p w14:paraId="602760F3" w14:textId="77777777" w:rsidR="00F136BC" w:rsidRPr="005549D4" w:rsidRDefault="00F136BC" w:rsidP="00F136BC">
      <w:pPr>
        <w:pStyle w:val="p"/>
        <w:spacing w:line="240" w:lineRule="auto"/>
        <w:rPr>
          <w:rFonts w:asciiTheme="minorHAnsi" w:hAnsiTheme="minorHAnsi" w:cstheme="minorHAnsi"/>
        </w:rPr>
      </w:pPr>
    </w:p>
    <w:p w14:paraId="61BF2EC1" w14:textId="77777777" w:rsidR="00F136BC" w:rsidRPr="005549D4" w:rsidRDefault="00F136BC" w:rsidP="00F136BC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7E719234" w14:textId="77777777" w:rsidR="00F136BC" w:rsidRPr="005549D4" w:rsidRDefault="00F136BC" w:rsidP="00F136BC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6602CAE7" w14:textId="77777777" w:rsidR="00F136BC" w:rsidRPr="005549D4" w:rsidRDefault="00F136BC" w:rsidP="00F136BC">
      <w:pPr>
        <w:pStyle w:val="center"/>
        <w:jc w:val="both"/>
        <w:rPr>
          <w:rFonts w:asciiTheme="minorHAnsi" w:hAnsiTheme="minorHAnsi" w:cstheme="minorHAnsi"/>
        </w:rPr>
      </w:pPr>
    </w:p>
    <w:p w14:paraId="0EDBF181" w14:textId="076D1EAC" w:rsidR="00F136BC" w:rsidRPr="00577815" w:rsidRDefault="00F136BC" w:rsidP="002C0B3B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 w:rsidR="002C0B3B" w:rsidRPr="002C0B3B">
        <w:rPr>
          <w:rFonts w:cstheme="minorHAnsi"/>
          <w:b/>
        </w:rPr>
        <w:t xml:space="preserve">wykonanie audytu bezpieczeństwa środowiska utworzonego w ramach projektu pn. „Wyposażenie środowisk informatycznych wojewódzkich, powiatowych i </w:t>
      </w:r>
      <w:r w:rsidR="002C0B3B">
        <w:rPr>
          <w:rFonts w:cstheme="minorHAnsi"/>
          <w:b/>
        </w:rPr>
        <w:t xml:space="preserve">miejskich podmiotów leczniczych </w:t>
      </w:r>
      <w:r w:rsidR="002C0B3B" w:rsidRPr="002C0B3B">
        <w:rPr>
          <w:rFonts w:cstheme="minorHAnsi"/>
          <w:b/>
        </w:rPr>
        <w:t>w narzędzia informatyczne umożliwiające wdrożenie EDM oraz stworzenie sieci wymiany danych między podmiotami leczniczymi samorządu województwa”</w:t>
      </w:r>
    </w:p>
    <w:p w14:paraId="64E33375" w14:textId="77777777" w:rsidR="00F136BC" w:rsidRPr="005549D4" w:rsidRDefault="00F136BC" w:rsidP="00F136BC">
      <w:pPr>
        <w:pStyle w:val="justify"/>
        <w:spacing w:line="360" w:lineRule="auto"/>
        <w:jc w:val="center"/>
        <w:rPr>
          <w:rFonts w:cstheme="minorHAnsi"/>
          <w:b/>
        </w:rPr>
      </w:pPr>
      <w:r w:rsidRPr="005549D4">
        <w:rPr>
          <w:rFonts w:cstheme="minorHAnsi"/>
        </w:rPr>
        <w:t>oświadczam, co następuje:</w:t>
      </w:r>
    </w:p>
    <w:p w14:paraId="7B39F361" w14:textId="77777777" w:rsidR="00F136BC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793AD54F" w14:textId="77777777" w:rsidR="00F136BC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61162851" w14:textId="77777777" w:rsidR="00F136BC" w:rsidRPr="003C1EB7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2A158591" w14:textId="003E5D1E" w:rsidR="00F136BC" w:rsidRPr="005549D4" w:rsidRDefault="00F136BC" w:rsidP="00F136BC">
      <w:pPr>
        <w:pStyle w:val="justify"/>
        <w:spacing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</w:t>
      </w:r>
      <w:bookmarkStart w:id="0" w:name="_GoBack"/>
      <w:bookmarkEnd w:id="0"/>
      <w:r w:rsidRPr="005549D4">
        <w:rPr>
          <w:rStyle w:val="bold"/>
          <w:rFonts w:asciiTheme="minorHAnsi" w:hAnsiTheme="minorHAnsi" w:cstheme="minorHAnsi"/>
        </w:rPr>
        <w:t>, oświadczam, że wykonawca:</w:t>
      </w:r>
    </w:p>
    <w:p w14:paraId="16B1D2DC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3EF30AD4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0CF336BE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6987D4B0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1AF75096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1CDB4C82" w14:textId="77777777" w:rsidR="00F136BC" w:rsidRPr="005549D4" w:rsidRDefault="00F136BC" w:rsidP="00F136BC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412CBAE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01C8B63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</w:p>
    <w:p w14:paraId="621BF8C7" w14:textId="77777777" w:rsidR="00F136BC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6623E3C0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09E535D6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394F1A99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ABC40D7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1310491B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72D151D8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633DBEC8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lastRenderedPageBreak/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52CCED79" w14:textId="77777777" w:rsidR="00F136BC" w:rsidRPr="005549D4" w:rsidRDefault="00F136BC" w:rsidP="00F136BC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1ABF2D9A" w14:textId="77777777" w:rsidR="00F136BC" w:rsidRPr="005549D4" w:rsidRDefault="00F136BC" w:rsidP="00F136BC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451CF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</w:p>
    <w:p w14:paraId="7D7566D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1BF7B6B4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928D476" w14:textId="77777777" w:rsidR="00F136BC" w:rsidRPr="003C1EB7" w:rsidRDefault="00F136BC" w:rsidP="00F136BC">
      <w:pPr>
        <w:pStyle w:val="right"/>
        <w:spacing w:after="0" w:line="360" w:lineRule="auto"/>
        <w:rPr>
          <w:rFonts w:cs="Times New Roman"/>
        </w:rPr>
      </w:pPr>
    </w:p>
    <w:p w14:paraId="7E6B67C3" w14:textId="77777777" w:rsidR="00F136BC" w:rsidRDefault="00F136BC" w:rsidP="00F136B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9C0CA5B" w14:textId="70984919" w:rsidR="00F71FC5" w:rsidRPr="00582E41" w:rsidRDefault="00F71FC5" w:rsidP="00582E41"/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AB4E" w14:textId="77777777" w:rsidR="00AE7A23" w:rsidRDefault="00AE7A23" w:rsidP="006F4823">
      <w:pPr>
        <w:spacing w:after="0" w:line="240" w:lineRule="auto"/>
      </w:pPr>
      <w:r>
        <w:separator/>
      </w:r>
    </w:p>
  </w:endnote>
  <w:endnote w:type="continuationSeparator" w:id="0">
    <w:p w14:paraId="4B0C77B8" w14:textId="77777777" w:rsidR="00AE7A23" w:rsidRDefault="00AE7A23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89AB" w14:textId="77777777" w:rsidR="00AE7A23" w:rsidRDefault="00AE7A23" w:rsidP="006F4823">
      <w:pPr>
        <w:spacing w:after="0" w:line="240" w:lineRule="auto"/>
      </w:pPr>
      <w:r>
        <w:separator/>
      </w:r>
    </w:p>
  </w:footnote>
  <w:footnote w:type="continuationSeparator" w:id="0">
    <w:p w14:paraId="1D395D81" w14:textId="77777777" w:rsidR="00AE7A23" w:rsidRDefault="00AE7A23" w:rsidP="006F4823">
      <w:pPr>
        <w:spacing w:after="0" w:line="240" w:lineRule="auto"/>
      </w:pPr>
      <w:r>
        <w:continuationSeparator/>
      </w:r>
    </w:p>
  </w:footnote>
  <w:footnote w:id="1">
    <w:p w14:paraId="7978AD2E" w14:textId="77777777" w:rsidR="00F136BC" w:rsidRPr="005549D4" w:rsidRDefault="00F136BC" w:rsidP="00F136BC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2598BBF8" w14:textId="77777777" w:rsidR="00F136BC" w:rsidRPr="005549D4" w:rsidRDefault="00F136BC" w:rsidP="00F136BC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6F6FCF1D" w14:textId="77777777" w:rsidR="00F136BC" w:rsidRPr="00926482" w:rsidRDefault="00F136BC" w:rsidP="00F136BC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2C0B3B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6FB6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A23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1FFF-0BED-46A8-9202-0F80D050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2022-07-12T08:49:00Z</dcterms:created>
  <dcterms:modified xsi:type="dcterms:W3CDTF">2022-07-12T08:49:00Z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